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E3A6" w14:textId="77777777" w:rsidR="0009293C" w:rsidRPr="0009293C" w:rsidRDefault="0009293C" w:rsidP="0009293C"/>
    <w:p w14:paraId="123B059D" w14:textId="3200E10E" w:rsidR="0009293C" w:rsidRPr="0009293C" w:rsidRDefault="0009293C" w:rsidP="0009293C">
      <w:pPr>
        <w:jc w:val="center"/>
        <w:rPr>
          <w:rFonts w:ascii="Times New Roman" w:hAnsi="Times New Roman" w:cs="Times New Roman"/>
        </w:rPr>
      </w:pPr>
      <w:r w:rsidRPr="00315234">
        <w:rPr>
          <w:rFonts w:ascii="Times New Roman" w:hAnsi="Times New Roman" w:cs="Times New Roman"/>
          <w:b/>
          <w:bCs/>
        </w:rPr>
        <w:t xml:space="preserve">ZARZĄDZENIE NR </w:t>
      </w:r>
      <w:r w:rsidR="00315234" w:rsidRPr="00315234">
        <w:rPr>
          <w:rFonts w:ascii="Times New Roman" w:hAnsi="Times New Roman" w:cs="Times New Roman"/>
          <w:b/>
          <w:bCs/>
        </w:rPr>
        <w:t>784</w:t>
      </w:r>
      <w:r w:rsidRPr="00315234">
        <w:rPr>
          <w:rFonts w:ascii="Times New Roman" w:hAnsi="Times New Roman" w:cs="Times New Roman"/>
          <w:b/>
          <w:bCs/>
        </w:rPr>
        <w:t>/2</w:t>
      </w:r>
      <w:r w:rsidR="00315234" w:rsidRPr="00315234">
        <w:rPr>
          <w:rFonts w:ascii="Times New Roman" w:hAnsi="Times New Roman" w:cs="Times New Roman"/>
          <w:b/>
          <w:bCs/>
        </w:rPr>
        <w:t>6</w:t>
      </w:r>
    </w:p>
    <w:p w14:paraId="7D531540" w14:textId="4174C9D0" w:rsidR="0009293C" w:rsidRPr="0009293C" w:rsidRDefault="0009293C" w:rsidP="0009293C">
      <w:pPr>
        <w:jc w:val="center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>BURMISTRZA ŚWIECIA</w:t>
      </w:r>
    </w:p>
    <w:p w14:paraId="77632172" w14:textId="47C4559B" w:rsidR="0009293C" w:rsidRPr="0009293C" w:rsidRDefault="0009293C" w:rsidP="0009293C">
      <w:pPr>
        <w:jc w:val="center"/>
        <w:rPr>
          <w:rFonts w:ascii="Times New Roman" w:hAnsi="Times New Roman" w:cs="Times New Roman"/>
        </w:rPr>
      </w:pPr>
      <w:r w:rsidRPr="00315234">
        <w:rPr>
          <w:rFonts w:ascii="Times New Roman" w:hAnsi="Times New Roman" w:cs="Times New Roman"/>
          <w:b/>
          <w:bCs/>
        </w:rPr>
        <w:t>z dnia 2</w:t>
      </w:r>
      <w:r w:rsidR="00315234" w:rsidRPr="00315234">
        <w:rPr>
          <w:rFonts w:ascii="Times New Roman" w:hAnsi="Times New Roman" w:cs="Times New Roman"/>
          <w:b/>
          <w:bCs/>
        </w:rPr>
        <w:t>9</w:t>
      </w:r>
      <w:r w:rsidRPr="00315234">
        <w:rPr>
          <w:rFonts w:ascii="Times New Roman" w:hAnsi="Times New Roman" w:cs="Times New Roman"/>
          <w:b/>
          <w:bCs/>
        </w:rPr>
        <w:t xml:space="preserve"> stycznia 202</w:t>
      </w:r>
      <w:r w:rsidR="00315234" w:rsidRPr="00315234">
        <w:rPr>
          <w:rFonts w:ascii="Times New Roman" w:hAnsi="Times New Roman" w:cs="Times New Roman"/>
          <w:b/>
          <w:bCs/>
        </w:rPr>
        <w:t>6</w:t>
      </w:r>
      <w:r w:rsidRPr="00315234">
        <w:rPr>
          <w:rFonts w:ascii="Times New Roman" w:hAnsi="Times New Roman" w:cs="Times New Roman"/>
          <w:b/>
          <w:bCs/>
        </w:rPr>
        <w:t xml:space="preserve"> r.</w:t>
      </w:r>
    </w:p>
    <w:p w14:paraId="31071384" w14:textId="45DAE463" w:rsidR="0009293C" w:rsidRPr="0009293C" w:rsidRDefault="0009293C" w:rsidP="00012838">
      <w:pPr>
        <w:jc w:val="center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>w sprawie określenia terminów przeprowadzenia postępowania rekrutacyjnego i</w:t>
      </w:r>
      <w:r w:rsidR="00012838" w:rsidRPr="00012838">
        <w:rPr>
          <w:rFonts w:ascii="Times New Roman" w:hAnsi="Times New Roman" w:cs="Times New Roman"/>
          <w:b/>
          <w:bCs/>
        </w:rPr>
        <w:t> </w:t>
      </w:r>
      <w:r w:rsidRPr="0009293C">
        <w:rPr>
          <w:rFonts w:ascii="Times New Roman" w:hAnsi="Times New Roman" w:cs="Times New Roman"/>
          <w:b/>
          <w:bCs/>
        </w:rPr>
        <w:t>postępowania uzupełniającego, w tym terminów składania dokumentów na rok szkolny 202</w:t>
      </w:r>
      <w:r w:rsidR="00012838" w:rsidRPr="00012838">
        <w:rPr>
          <w:rFonts w:ascii="Times New Roman" w:hAnsi="Times New Roman" w:cs="Times New Roman"/>
          <w:b/>
          <w:bCs/>
        </w:rPr>
        <w:t>6</w:t>
      </w:r>
      <w:r w:rsidRPr="0009293C">
        <w:rPr>
          <w:rFonts w:ascii="Times New Roman" w:hAnsi="Times New Roman" w:cs="Times New Roman"/>
          <w:b/>
          <w:bCs/>
        </w:rPr>
        <w:t>/202</w:t>
      </w:r>
      <w:r w:rsidR="00012838" w:rsidRPr="00012838">
        <w:rPr>
          <w:rFonts w:ascii="Times New Roman" w:hAnsi="Times New Roman" w:cs="Times New Roman"/>
          <w:b/>
          <w:bCs/>
        </w:rPr>
        <w:t>7</w:t>
      </w:r>
      <w:r w:rsidRPr="0009293C">
        <w:rPr>
          <w:rFonts w:ascii="Times New Roman" w:hAnsi="Times New Roman" w:cs="Times New Roman"/>
          <w:b/>
          <w:bCs/>
        </w:rPr>
        <w:t xml:space="preserve"> do klas pierwszych szkół podstawowyc</w:t>
      </w:r>
      <w:r w:rsidR="00012838" w:rsidRPr="00012838">
        <w:rPr>
          <w:rFonts w:ascii="Times New Roman" w:hAnsi="Times New Roman" w:cs="Times New Roman"/>
          <w:b/>
          <w:bCs/>
        </w:rPr>
        <w:t>h</w:t>
      </w:r>
      <w:r w:rsidR="00012838">
        <w:rPr>
          <w:rFonts w:ascii="Times New Roman" w:hAnsi="Times New Roman" w:cs="Times New Roman"/>
          <w:b/>
          <w:bCs/>
        </w:rPr>
        <w:t xml:space="preserve"> oraz</w:t>
      </w:r>
      <w:r w:rsidR="00012838" w:rsidRPr="00012838">
        <w:rPr>
          <w:rFonts w:ascii="Times New Roman" w:hAnsi="Times New Roman" w:cs="Times New Roman"/>
          <w:b/>
          <w:bCs/>
        </w:rPr>
        <w:t xml:space="preserve"> </w:t>
      </w:r>
      <w:r w:rsidRPr="0009293C">
        <w:rPr>
          <w:rFonts w:ascii="Times New Roman" w:hAnsi="Times New Roman" w:cs="Times New Roman"/>
          <w:b/>
          <w:bCs/>
        </w:rPr>
        <w:t>przedszkoli publicznych prowadzonych przez Gminę Świecie.</w:t>
      </w:r>
    </w:p>
    <w:p w14:paraId="77848797" w14:textId="7ED73EB2" w:rsidR="0009293C" w:rsidRPr="0009293C" w:rsidRDefault="0009293C" w:rsidP="0009293C">
      <w:pPr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</w:rPr>
        <w:t xml:space="preserve">Na podstawie art. 154 ust. 1 pkt. 1 i ust. 3 ustawy z dnia 14 grudnia 2016 r. Prawo oświatowe (Dz. U. z </w:t>
      </w:r>
      <w:r w:rsidR="00012838" w:rsidRPr="00012838">
        <w:rPr>
          <w:rFonts w:ascii="Times New Roman" w:hAnsi="Times New Roman" w:cs="Times New Roman"/>
        </w:rPr>
        <w:t>2025 poz. 1043</w:t>
      </w:r>
      <w:r w:rsidRPr="0009293C">
        <w:rPr>
          <w:rFonts w:ascii="Times New Roman" w:hAnsi="Times New Roman" w:cs="Times New Roman"/>
        </w:rPr>
        <w:t xml:space="preserve">). </w:t>
      </w:r>
    </w:p>
    <w:p w14:paraId="3252A77D" w14:textId="1847D393" w:rsidR="0009293C" w:rsidRPr="0009293C" w:rsidRDefault="0009293C" w:rsidP="0009293C">
      <w:pPr>
        <w:jc w:val="center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>zarządzam, co następuje:</w:t>
      </w:r>
    </w:p>
    <w:p w14:paraId="27F03529" w14:textId="49DCFE77" w:rsidR="0009293C" w:rsidRPr="0009293C" w:rsidRDefault="0009293C" w:rsidP="00012838">
      <w:pPr>
        <w:jc w:val="both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 xml:space="preserve">§ 1. </w:t>
      </w:r>
      <w:r w:rsidRPr="0009293C">
        <w:rPr>
          <w:rFonts w:ascii="Times New Roman" w:hAnsi="Times New Roman" w:cs="Times New Roman"/>
        </w:rPr>
        <w:t>1. Ustalam dla roku szkolnego 202</w:t>
      </w:r>
      <w:r w:rsidR="00012838">
        <w:rPr>
          <w:rFonts w:ascii="Times New Roman" w:hAnsi="Times New Roman" w:cs="Times New Roman"/>
        </w:rPr>
        <w:t>6</w:t>
      </w:r>
      <w:r w:rsidRPr="0009293C">
        <w:rPr>
          <w:rFonts w:ascii="Times New Roman" w:hAnsi="Times New Roman" w:cs="Times New Roman"/>
        </w:rPr>
        <w:t>/202</w:t>
      </w:r>
      <w:r w:rsidR="00012838">
        <w:rPr>
          <w:rFonts w:ascii="Times New Roman" w:hAnsi="Times New Roman" w:cs="Times New Roman"/>
        </w:rPr>
        <w:t>7</w:t>
      </w:r>
      <w:r w:rsidRPr="0009293C">
        <w:rPr>
          <w:rFonts w:ascii="Times New Roman" w:hAnsi="Times New Roman" w:cs="Times New Roman"/>
        </w:rPr>
        <w:t xml:space="preserve"> harmonogram dotyczący postępowania rekrutacyjnego, kryteria, dokumenty niezbędne do potwierdzenia tych kryteriów, liczbę punktów możliwą do uzyskania za poszczególne kryteria, jakie będą brane pod uwagę w obu etapach tego postępowania do przedszkoli prowadzonych przez gminę Świecie określone załącznikiem nr 1 do niniejszego zarządzenia. </w:t>
      </w:r>
    </w:p>
    <w:p w14:paraId="45343C10" w14:textId="51A7C8C6" w:rsidR="0009293C" w:rsidRPr="0009293C" w:rsidRDefault="0009293C" w:rsidP="00012838">
      <w:pPr>
        <w:jc w:val="both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</w:rPr>
        <w:t>2. Ustalam dla roku szkolnego 202</w:t>
      </w:r>
      <w:r w:rsidR="00012838">
        <w:rPr>
          <w:rFonts w:ascii="Times New Roman" w:hAnsi="Times New Roman" w:cs="Times New Roman"/>
        </w:rPr>
        <w:t>6</w:t>
      </w:r>
      <w:r w:rsidRPr="0009293C">
        <w:rPr>
          <w:rFonts w:ascii="Times New Roman" w:hAnsi="Times New Roman" w:cs="Times New Roman"/>
        </w:rPr>
        <w:t>/202</w:t>
      </w:r>
      <w:r w:rsidR="00012838">
        <w:rPr>
          <w:rFonts w:ascii="Times New Roman" w:hAnsi="Times New Roman" w:cs="Times New Roman"/>
        </w:rPr>
        <w:t>7</w:t>
      </w:r>
      <w:r w:rsidRPr="0009293C">
        <w:rPr>
          <w:rFonts w:ascii="Times New Roman" w:hAnsi="Times New Roman" w:cs="Times New Roman"/>
        </w:rPr>
        <w:t xml:space="preserve"> harmonogram dotyczący postępowania rekrutacyjnego, kryteria i dokumenty niezbędne do potwierdzenia spełnienia tych kryteriów, liczbę punktów możliwą do uzyskania za poszczególne kryteria, jakie będą brane pod uwagę w</w:t>
      </w:r>
      <w:r w:rsidR="007142B0">
        <w:rPr>
          <w:rFonts w:ascii="Times New Roman" w:hAnsi="Times New Roman" w:cs="Times New Roman"/>
        </w:rPr>
        <w:t> </w:t>
      </w:r>
      <w:r w:rsidRPr="0009293C">
        <w:rPr>
          <w:rFonts w:ascii="Times New Roman" w:hAnsi="Times New Roman" w:cs="Times New Roman"/>
        </w:rPr>
        <w:t xml:space="preserve">obu etapach tego postępowania do klas pierwszych publicznych szkół podstawowych prowadzonych przez gminę Świecie określony załącznikiem nr 2 do niniejszego zarządzenia. </w:t>
      </w:r>
    </w:p>
    <w:p w14:paraId="7FF1074D" w14:textId="7EF7D6A1" w:rsidR="0009293C" w:rsidRPr="0009293C" w:rsidRDefault="0009293C" w:rsidP="00012838">
      <w:pPr>
        <w:jc w:val="both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 xml:space="preserve">§ 2. </w:t>
      </w:r>
      <w:r w:rsidRPr="0009293C">
        <w:rPr>
          <w:rFonts w:ascii="Times New Roman" w:hAnsi="Times New Roman" w:cs="Times New Roman"/>
        </w:rPr>
        <w:t>Wykonanie zarządzenia powierza się Kierownikowi Ośrodka Oświaty i Wychowania w</w:t>
      </w:r>
      <w:r w:rsidR="007142B0">
        <w:rPr>
          <w:rFonts w:ascii="Times New Roman" w:hAnsi="Times New Roman" w:cs="Times New Roman"/>
        </w:rPr>
        <w:t> </w:t>
      </w:r>
      <w:r w:rsidRPr="0009293C">
        <w:rPr>
          <w:rFonts w:ascii="Times New Roman" w:hAnsi="Times New Roman" w:cs="Times New Roman"/>
        </w:rPr>
        <w:t xml:space="preserve">Świeciu. </w:t>
      </w:r>
    </w:p>
    <w:p w14:paraId="5CB21ED7" w14:textId="77777777" w:rsidR="0009293C" w:rsidRPr="0009293C" w:rsidRDefault="0009293C" w:rsidP="00012838">
      <w:pPr>
        <w:jc w:val="both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 xml:space="preserve">§ 3. </w:t>
      </w:r>
      <w:r w:rsidRPr="0009293C">
        <w:rPr>
          <w:rFonts w:ascii="Times New Roman" w:hAnsi="Times New Roman" w:cs="Times New Roman"/>
        </w:rPr>
        <w:t xml:space="preserve">Zarządzenie wchodzi w życie z dniem podjęcia. </w:t>
      </w:r>
    </w:p>
    <w:p w14:paraId="38560056" w14:textId="77777777" w:rsidR="0009293C" w:rsidRPr="0009293C" w:rsidRDefault="0009293C" w:rsidP="00012838">
      <w:pPr>
        <w:jc w:val="right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  <w:b/>
          <w:bCs/>
        </w:rPr>
        <w:t xml:space="preserve">Burmistrz Świecia </w:t>
      </w:r>
    </w:p>
    <w:p w14:paraId="5657C21A" w14:textId="77777777" w:rsidR="0009293C" w:rsidRDefault="0009293C" w:rsidP="00012838">
      <w:pPr>
        <w:jc w:val="right"/>
        <w:rPr>
          <w:rFonts w:ascii="Times New Roman" w:hAnsi="Times New Roman" w:cs="Times New Roman"/>
          <w:b/>
          <w:bCs/>
        </w:rPr>
      </w:pPr>
      <w:r w:rsidRPr="0009293C">
        <w:rPr>
          <w:rFonts w:ascii="Times New Roman" w:hAnsi="Times New Roman" w:cs="Times New Roman"/>
          <w:b/>
          <w:bCs/>
        </w:rPr>
        <w:t xml:space="preserve">Krzysztof Kułakowski </w:t>
      </w:r>
    </w:p>
    <w:p w14:paraId="1E413C42" w14:textId="77777777" w:rsidR="00012838" w:rsidRDefault="00012838" w:rsidP="00012838">
      <w:pPr>
        <w:jc w:val="right"/>
        <w:rPr>
          <w:rFonts w:ascii="Times New Roman" w:hAnsi="Times New Roman" w:cs="Times New Roman"/>
          <w:b/>
          <w:bCs/>
        </w:rPr>
      </w:pPr>
    </w:p>
    <w:p w14:paraId="7F771A50" w14:textId="77777777" w:rsidR="00012838" w:rsidRDefault="00012838" w:rsidP="00012838">
      <w:pPr>
        <w:jc w:val="right"/>
        <w:rPr>
          <w:rFonts w:ascii="Times New Roman" w:hAnsi="Times New Roman" w:cs="Times New Roman"/>
          <w:b/>
          <w:bCs/>
        </w:rPr>
      </w:pPr>
    </w:p>
    <w:p w14:paraId="0FBC48E8" w14:textId="77777777" w:rsidR="00012838" w:rsidRDefault="00012838" w:rsidP="00012838">
      <w:pPr>
        <w:jc w:val="right"/>
        <w:rPr>
          <w:rFonts w:ascii="Times New Roman" w:hAnsi="Times New Roman" w:cs="Times New Roman"/>
          <w:b/>
          <w:bCs/>
        </w:rPr>
      </w:pPr>
    </w:p>
    <w:p w14:paraId="1C423950" w14:textId="77777777" w:rsidR="00012838" w:rsidRDefault="00012838" w:rsidP="00012838">
      <w:pPr>
        <w:jc w:val="right"/>
        <w:rPr>
          <w:rFonts w:ascii="Times New Roman" w:hAnsi="Times New Roman" w:cs="Times New Roman"/>
          <w:b/>
          <w:bCs/>
        </w:rPr>
      </w:pPr>
    </w:p>
    <w:p w14:paraId="3B247016" w14:textId="77777777" w:rsidR="00012838" w:rsidRDefault="00012838" w:rsidP="00012838">
      <w:pPr>
        <w:jc w:val="right"/>
        <w:rPr>
          <w:rFonts w:ascii="Times New Roman" w:hAnsi="Times New Roman" w:cs="Times New Roman"/>
          <w:b/>
          <w:bCs/>
        </w:rPr>
      </w:pPr>
    </w:p>
    <w:p w14:paraId="3ABD4A99" w14:textId="77777777" w:rsidR="00012838" w:rsidRDefault="00012838" w:rsidP="00012838">
      <w:pPr>
        <w:jc w:val="right"/>
        <w:rPr>
          <w:rFonts w:ascii="Times New Roman" w:hAnsi="Times New Roman" w:cs="Times New Roman"/>
          <w:b/>
          <w:bCs/>
        </w:rPr>
      </w:pPr>
    </w:p>
    <w:p w14:paraId="38F94D7A" w14:textId="77777777" w:rsidR="00012838" w:rsidRPr="0009293C" w:rsidRDefault="00012838" w:rsidP="00012838">
      <w:pPr>
        <w:jc w:val="right"/>
        <w:rPr>
          <w:rFonts w:ascii="Times New Roman" w:hAnsi="Times New Roman" w:cs="Times New Roman"/>
        </w:rPr>
      </w:pPr>
    </w:p>
    <w:p w14:paraId="22BA5DF9" w14:textId="504F4F38" w:rsidR="00AA106F" w:rsidRPr="00315234" w:rsidRDefault="0009293C" w:rsidP="00012838">
      <w:pPr>
        <w:jc w:val="right"/>
        <w:rPr>
          <w:rFonts w:ascii="Times New Roman" w:hAnsi="Times New Roman" w:cs="Times New Roman"/>
        </w:rPr>
      </w:pPr>
      <w:r w:rsidRPr="0009293C">
        <w:rPr>
          <w:rFonts w:ascii="Times New Roman" w:hAnsi="Times New Roman" w:cs="Times New Roman"/>
        </w:rPr>
        <w:lastRenderedPageBreak/>
        <w:t xml:space="preserve">Załącznik nr 1 do </w:t>
      </w:r>
      <w:r w:rsidRPr="00315234">
        <w:rPr>
          <w:rFonts w:ascii="Times New Roman" w:hAnsi="Times New Roman" w:cs="Times New Roman"/>
        </w:rPr>
        <w:t xml:space="preserve">Zarządzenia Nr </w:t>
      </w:r>
      <w:r w:rsidR="00315234" w:rsidRPr="00315234">
        <w:rPr>
          <w:rFonts w:ascii="Times New Roman" w:hAnsi="Times New Roman" w:cs="Times New Roman"/>
        </w:rPr>
        <w:t>784</w:t>
      </w:r>
      <w:r w:rsidRPr="00315234">
        <w:rPr>
          <w:rFonts w:ascii="Times New Roman" w:hAnsi="Times New Roman" w:cs="Times New Roman"/>
        </w:rPr>
        <w:t>/2</w:t>
      </w:r>
      <w:r w:rsidR="00315234" w:rsidRPr="00315234">
        <w:rPr>
          <w:rFonts w:ascii="Times New Roman" w:hAnsi="Times New Roman" w:cs="Times New Roman"/>
        </w:rPr>
        <w:t>6</w:t>
      </w:r>
      <w:r w:rsidRPr="00315234">
        <w:rPr>
          <w:rFonts w:ascii="Times New Roman" w:hAnsi="Times New Roman" w:cs="Times New Roman"/>
        </w:rPr>
        <w:t xml:space="preserve"> </w:t>
      </w:r>
    </w:p>
    <w:p w14:paraId="48B3EE0D" w14:textId="0708257C" w:rsidR="00AA106F" w:rsidRPr="0009293C" w:rsidRDefault="00AA106F" w:rsidP="00AA106F">
      <w:pPr>
        <w:jc w:val="right"/>
        <w:rPr>
          <w:rFonts w:ascii="Times New Roman" w:hAnsi="Times New Roman" w:cs="Times New Roman"/>
        </w:rPr>
      </w:pPr>
      <w:r w:rsidRPr="00315234">
        <w:rPr>
          <w:rFonts w:ascii="Times New Roman" w:hAnsi="Times New Roman" w:cs="Times New Roman"/>
        </w:rPr>
        <w:t>Burmistrza Świecia z dnia 2</w:t>
      </w:r>
      <w:r w:rsidR="00315234" w:rsidRPr="00315234">
        <w:rPr>
          <w:rFonts w:ascii="Times New Roman" w:hAnsi="Times New Roman" w:cs="Times New Roman"/>
        </w:rPr>
        <w:t>9</w:t>
      </w:r>
      <w:r w:rsidRPr="00315234">
        <w:rPr>
          <w:rFonts w:ascii="Times New Roman" w:hAnsi="Times New Roman" w:cs="Times New Roman"/>
        </w:rPr>
        <w:t xml:space="preserve"> stycznia 202</w:t>
      </w:r>
      <w:r w:rsidR="00315234" w:rsidRPr="00315234">
        <w:rPr>
          <w:rFonts w:ascii="Times New Roman" w:hAnsi="Times New Roman" w:cs="Times New Roman"/>
        </w:rPr>
        <w:t>6</w:t>
      </w:r>
      <w:r w:rsidRPr="00315234">
        <w:rPr>
          <w:rFonts w:ascii="Times New Roman" w:hAnsi="Times New Roman" w:cs="Times New Roman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B2F" w14:paraId="5B5A2756" w14:textId="77777777">
        <w:tc>
          <w:tcPr>
            <w:tcW w:w="9062" w:type="dxa"/>
          </w:tcPr>
          <w:tbl>
            <w:tblPr>
              <w:tblW w:w="9440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1"/>
              <w:gridCol w:w="3999"/>
              <w:gridCol w:w="2529"/>
              <w:gridCol w:w="2341"/>
            </w:tblGrid>
            <w:tr w:rsidR="00C41B2F" w:rsidRPr="00C41B2F" w14:paraId="41F85678" w14:textId="77777777" w:rsidTr="00B86F48">
              <w:trPr>
                <w:trHeight w:val="225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3CB424" w14:textId="40420EB2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AA106F">
                    <w:rPr>
                      <w:rFonts w:ascii="Times New Roman" w:hAnsi="Times New Roman" w:cs="Times New Roman"/>
                      <w:b/>
                      <w:bCs/>
                    </w:rPr>
                    <w:t>Lp.</w:t>
                  </w: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792BB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Czynności rekrutacyjne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4FEFA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Terminy postępowania rekrutacyjnego 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69E01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Terminy postępowania uzupełniającego </w:t>
                  </w:r>
                </w:p>
              </w:tc>
            </w:tr>
            <w:tr w:rsidR="00C41B2F" w:rsidRPr="00C41B2F" w14:paraId="111C4AB0" w14:textId="77777777" w:rsidTr="00B86F48">
              <w:trPr>
                <w:trHeight w:val="353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1A05B8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A52A9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Składanie wniosku o przyjęcie do przedszkola dla dzieci kontynuujących edukację przedszkolną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2101D" w14:textId="5FA814BE" w:rsidR="00C41B2F" w:rsidRPr="00A10593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A10593">
                    <w:rPr>
                      <w:rFonts w:ascii="Times New Roman" w:hAnsi="Times New Roman" w:cs="Times New Roman"/>
                    </w:rPr>
                    <w:t xml:space="preserve">Od </w:t>
                  </w:r>
                  <w:r w:rsidR="00AA106F">
                    <w:rPr>
                      <w:rFonts w:ascii="Times New Roman" w:hAnsi="Times New Roman" w:cs="Times New Roman"/>
                    </w:rPr>
                    <w:t>09</w:t>
                  </w:r>
                  <w:r w:rsidRPr="00A10593">
                    <w:rPr>
                      <w:rFonts w:ascii="Times New Roman" w:hAnsi="Times New Roman" w:cs="Times New Roman"/>
                    </w:rPr>
                    <w:t>.02.202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9:00 do </w:t>
                  </w:r>
                  <w:r w:rsidR="00AA106F">
                    <w:rPr>
                      <w:rFonts w:ascii="Times New Roman" w:hAnsi="Times New Roman" w:cs="Times New Roman"/>
                    </w:rPr>
                    <w:t>20</w:t>
                  </w:r>
                  <w:r w:rsidRPr="00A10593">
                    <w:rPr>
                      <w:rFonts w:ascii="Times New Roman" w:hAnsi="Times New Roman" w:cs="Times New Roman"/>
                    </w:rPr>
                    <w:t>.02.202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14:00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0DF88" w14:textId="4E309F7B" w:rsidR="00C41B2F" w:rsidRPr="00A10593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A10593">
                    <w:rPr>
                      <w:rFonts w:ascii="Times New Roman" w:hAnsi="Times New Roman" w:cs="Times New Roman"/>
                    </w:rPr>
                    <w:t>Nie dotyczy</w:t>
                  </w:r>
                </w:p>
              </w:tc>
            </w:tr>
            <w:tr w:rsidR="00C41B2F" w:rsidRPr="00C41B2F" w14:paraId="32593BCD" w14:textId="77777777" w:rsidTr="00B86F48">
              <w:trPr>
                <w:trHeight w:val="858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9F318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F9930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Złożenie wniosku o przyjęcie do przedszkola publicznego wraz z dokumentami potwierdzającymi spełnianie przez kandydata warunków lub kryteriów branych pod uwagę w postępowaniu rekrutacyjnym dla dzieci rozpoczynających edukację przedszkolną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AC7E" w14:textId="3A62FF16" w:rsidR="00C41B2F" w:rsidRPr="00A10593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A10593">
                    <w:rPr>
                      <w:rFonts w:ascii="Times New Roman" w:hAnsi="Times New Roman" w:cs="Times New Roman"/>
                    </w:rPr>
                    <w:t>Od 0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2</w:t>
                  </w:r>
                  <w:r w:rsidRPr="00A10593">
                    <w:rPr>
                      <w:rFonts w:ascii="Times New Roman" w:hAnsi="Times New Roman" w:cs="Times New Roman"/>
                    </w:rPr>
                    <w:t>.03.202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9:00 do 2</w:t>
                  </w:r>
                  <w:r w:rsidR="00AA106F">
                    <w:rPr>
                      <w:rFonts w:ascii="Times New Roman" w:hAnsi="Times New Roman" w:cs="Times New Roman"/>
                    </w:rPr>
                    <w:t>2</w:t>
                  </w:r>
                  <w:r w:rsidRPr="00A10593">
                    <w:rPr>
                      <w:rFonts w:ascii="Times New Roman" w:hAnsi="Times New Roman" w:cs="Times New Roman"/>
                    </w:rPr>
                    <w:t>.03.202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r. godz. </w:t>
                  </w:r>
                  <w:r w:rsidR="00AA106F">
                    <w:rPr>
                      <w:rFonts w:ascii="Times New Roman" w:hAnsi="Times New Roman" w:cs="Times New Roman"/>
                    </w:rPr>
                    <w:t>2</w:t>
                  </w:r>
                  <w:r w:rsidRPr="00A10593">
                    <w:rPr>
                      <w:rFonts w:ascii="Times New Roman" w:hAnsi="Times New Roman" w:cs="Times New Roman"/>
                    </w:rPr>
                    <w:t>4:00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A2063" w14:textId="6F8451B9" w:rsidR="00C41B2F" w:rsidRPr="00C41B2F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A10593">
                    <w:rPr>
                      <w:rFonts w:ascii="Times New Roman" w:hAnsi="Times New Roman" w:cs="Times New Roman"/>
                    </w:rPr>
                    <w:t xml:space="preserve">Od </w:t>
                  </w:r>
                  <w:r w:rsidR="00AA106F">
                    <w:rPr>
                      <w:rFonts w:ascii="Times New Roman" w:hAnsi="Times New Roman" w:cs="Times New Roman"/>
                    </w:rPr>
                    <w:t>20</w:t>
                  </w:r>
                  <w:r w:rsidRPr="00A10593">
                    <w:rPr>
                      <w:rFonts w:ascii="Times New Roman" w:hAnsi="Times New Roman" w:cs="Times New Roman"/>
                    </w:rPr>
                    <w:t>.0</w:t>
                  </w:r>
                  <w:r w:rsidR="00AA106F">
                    <w:rPr>
                      <w:rFonts w:ascii="Times New Roman" w:hAnsi="Times New Roman" w:cs="Times New Roman"/>
                    </w:rPr>
                    <w:t>4</w:t>
                  </w:r>
                  <w:r w:rsidRPr="00A10593">
                    <w:rPr>
                      <w:rFonts w:ascii="Times New Roman" w:hAnsi="Times New Roman" w:cs="Times New Roman"/>
                    </w:rPr>
                    <w:t>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9:00 do </w:t>
                  </w:r>
                  <w:r w:rsidR="00AA106F">
                    <w:rPr>
                      <w:rFonts w:ascii="Times New Roman" w:hAnsi="Times New Roman" w:cs="Times New Roman"/>
                    </w:rPr>
                    <w:t>04</w:t>
                  </w:r>
                  <w:r w:rsidRPr="00A10593">
                    <w:rPr>
                      <w:rFonts w:ascii="Times New Roman" w:hAnsi="Times New Roman" w:cs="Times New Roman"/>
                    </w:rPr>
                    <w:t>.05.202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</w:t>
                  </w:r>
                  <w:r w:rsidR="00315234">
                    <w:rPr>
                      <w:rFonts w:ascii="Times New Roman" w:hAnsi="Times New Roman" w:cs="Times New Roman"/>
                    </w:rPr>
                    <w:t>24</w:t>
                  </w:r>
                  <w:r w:rsidRPr="00A10593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</w:tr>
            <w:tr w:rsidR="00C41B2F" w:rsidRPr="00C41B2F" w14:paraId="1A0256B3" w14:textId="77777777" w:rsidTr="00B86F48">
              <w:trPr>
                <w:trHeight w:val="733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457E60A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0DACF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Weryfikacja przez komisję rekrutacyjną wniosków o przyjęcie do przedszkola publicznego i dokumentów potwierdzających spełnianie przez kandydata warunków lub kryteriów branych pod uwagę w postępowaniu rekrutacyjnym.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7147D" w14:textId="026BDD3D" w:rsidR="00C41B2F" w:rsidRPr="00A10593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A10593">
                    <w:rPr>
                      <w:rFonts w:ascii="Times New Roman" w:hAnsi="Times New Roman" w:cs="Times New Roman"/>
                    </w:rPr>
                    <w:t>Od 2</w:t>
                  </w:r>
                  <w:r w:rsidR="00AA106F">
                    <w:rPr>
                      <w:rFonts w:ascii="Times New Roman" w:hAnsi="Times New Roman" w:cs="Times New Roman"/>
                    </w:rPr>
                    <w:t>3</w:t>
                  </w:r>
                  <w:r w:rsidRPr="00A10593">
                    <w:rPr>
                      <w:rFonts w:ascii="Times New Roman" w:hAnsi="Times New Roman" w:cs="Times New Roman"/>
                    </w:rPr>
                    <w:t>.03.202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9:00 do 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7</w:t>
                  </w:r>
                  <w:r w:rsidRPr="00A10593">
                    <w:rPr>
                      <w:rFonts w:ascii="Times New Roman" w:hAnsi="Times New Roman" w:cs="Times New Roman"/>
                    </w:rPr>
                    <w:t>.03.202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11:00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9B85A" w14:textId="7F13238F" w:rsidR="00C41B2F" w:rsidRPr="00A10593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A10593">
                    <w:rPr>
                      <w:rFonts w:ascii="Times New Roman" w:hAnsi="Times New Roman" w:cs="Times New Roman"/>
                    </w:rPr>
                    <w:t xml:space="preserve">Od </w:t>
                  </w:r>
                  <w:r w:rsidR="00AA106F">
                    <w:rPr>
                      <w:rFonts w:ascii="Times New Roman" w:hAnsi="Times New Roman" w:cs="Times New Roman"/>
                    </w:rPr>
                    <w:t>05</w:t>
                  </w:r>
                  <w:r w:rsidRPr="00A10593">
                    <w:rPr>
                      <w:rFonts w:ascii="Times New Roman" w:hAnsi="Times New Roman" w:cs="Times New Roman"/>
                    </w:rPr>
                    <w:t>.05.202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 xml:space="preserve"> r. godz. 9:00 do </w:t>
                  </w:r>
                  <w:r w:rsidR="00AA106F">
                    <w:rPr>
                      <w:rFonts w:ascii="Times New Roman" w:hAnsi="Times New Roman" w:cs="Times New Roman"/>
                    </w:rPr>
                    <w:t>08</w:t>
                  </w:r>
                  <w:r w:rsidRPr="00A10593">
                    <w:rPr>
                      <w:rFonts w:ascii="Times New Roman" w:hAnsi="Times New Roman" w:cs="Times New Roman"/>
                    </w:rPr>
                    <w:t>.05.202</w:t>
                  </w:r>
                  <w:r w:rsidR="00A10593" w:rsidRPr="00A10593">
                    <w:rPr>
                      <w:rFonts w:ascii="Times New Roman" w:hAnsi="Times New Roman" w:cs="Times New Roman"/>
                    </w:rPr>
                    <w:t>6</w:t>
                  </w:r>
                  <w:r w:rsidRPr="00A10593">
                    <w:rPr>
                      <w:rFonts w:ascii="Times New Roman" w:hAnsi="Times New Roman" w:cs="Times New Roman"/>
                    </w:rPr>
                    <w:t>r. godz.14:00</w:t>
                  </w:r>
                </w:p>
              </w:tc>
            </w:tr>
            <w:tr w:rsidR="00C41B2F" w:rsidRPr="00C41B2F" w14:paraId="12689310" w14:textId="77777777" w:rsidTr="00B86F48">
              <w:trPr>
                <w:trHeight w:val="490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C4CA32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4.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DD0B5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Podanie do publicznej wiadomości przez komisję rekrutacyjną listy kandydatów zakwalifikowanych i kandydatów niezakwalifikowanych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C82DA" w14:textId="2EDB20D3" w:rsidR="00C41B2F" w:rsidRPr="00C41B2F" w:rsidRDefault="00AA106F" w:rsidP="003B31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.0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.r. godz. 1</w:t>
                  </w:r>
                  <w:r w:rsidR="00315234">
                    <w:rPr>
                      <w:rFonts w:ascii="Times New Roman" w:hAnsi="Times New Roman" w:cs="Times New Roman"/>
                    </w:rPr>
                    <w:t>2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4A989" w14:textId="13BAF009" w:rsidR="00C41B2F" w:rsidRPr="00C41B2F" w:rsidRDefault="00AA106F" w:rsidP="003B31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.05.202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 xml:space="preserve"> r. godz.1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</w:tr>
            <w:tr w:rsidR="00C41B2F" w:rsidRPr="00C41B2F" w14:paraId="4765EB42" w14:textId="77777777" w:rsidTr="00B86F48">
              <w:trPr>
                <w:trHeight w:val="353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273B82" w14:textId="0FF98BDB" w:rsidR="00C41B2F" w:rsidRPr="00C41B2F" w:rsidRDefault="00AA106F" w:rsidP="009C2E6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C41B2F" w:rsidRPr="00C41B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2DD8C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Potwierdzenie przez rodzica kandydata woli przyjęcia poprzez zawarcie umowy z dyrektorem przedszkola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9E5E0" w14:textId="05973A47" w:rsidR="00C41B2F" w:rsidRPr="00C41B2F" w:rsidRDefault="00C41B2F" w:rsidP="003B313B">
                  <w:pPr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F2411C">
                    <w:rPr>
                      <w:rFonts w:ascii="Times New Roman" w:hAnsi="Times New Roman" w:cs="Times New Roman"/>
                    </w:rPr>
                    <w:t xml:space="preserve">Od </w:t>
                  </w:r>
                  <w:r w:rsidR="00AA106F">
                    <w:rPr>
                      <w:rFonts w:ascii="Times New Roman" w:hAnsi="Times New Roman" w:cs="Times New Roman"/>
                    </w:rPr>
                    <w:t>30</w:t>
                  </w:r>
                  <w:r w:rsidRPr="00F2411C">
                    <w:rPr>
                      <w:rFonts w:ascii="Times New Roman" w:hAnsi="Times New Roman" w:cs="Times New Roman"/>
                    </w:rPr>
                    <w:t>.0</w:t>
                  </w:r>
                  <w:r w:rsidR="00AA106F">
                    <w:rPr>
                      <w:rFonts w:ascii="Times New Roman" w:hAnsi="Times New Roman" w:cs="Times New Roman"/>
                    </w:rPr>
                    <w:t>3</w:t>
                  </w:r>
                  <w:r w:rsidRPr="00F2411C">
                    <w:rPr>
                      <w:rFonts w:ascii="Times New Roman" w:hAnsi="Times New Roman" w:cs="Times New Roman"/>
                    </w:rPr>
                    <w:t>. 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Pr="00F2411C">
                    <w:rPr>
                      <w:rFonts w:ascii="Times New Roman" w:hAnsi="Times New Roman" w:cs="Times New Roman"/>
                    </w:rPr>
                    <w:t xml:space="preserve"> r. godz. 12:00 do </w:t>
                  </w:r>
                  <w:r w:rsidR="00AA106F">
                    <w:rPr>
                      <w:rFonts w:ascii="Times New Roman" w:hAnsi="Times New Roman" w:cs="Times New Roman"/>
                    </w:rPr>
                    <w:t>12</w:t>
                  </w:r>
                  <w:r w:rsidRPr="00F2411C">
                    <w:rPr>
                      <w:rFonts w:ascii="Times New Roman" w:hAnsi="Times New Roman" w:cs="Times New Roman"/>
                    </w:rPr>
                    <w:t>.04.202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Pr="00F2411C">
                    <w:rPr>
                      <w:rFonts w:ascii="Times New Roman" w:hAnsi="Times New Roman" w:cs="Times New Roman"/>
                    </w:rPr>
                    <w:t xml:space="preserve"> r. godz. </w:t>
                  </w:r>
                  <w:r w:rsidR="00AA106F">
                    <w:rPr>
                      <w:rFonts w:ascii="Times New Roman" w:hAnsi="Times New Roman" w:cs="Times New Roman"/>
                    </w:rPr>
                    <w:t>24</w:t>
                  </w:r>
                  <w:r w:rsidRPr="00F2411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4AE0D" w14:textId="15A36154" w:rsidR="00C41B2F" w:rsidRPr="00C41B2F" w:rsidRDefault="00C41B2F" w:rsidP="003B313B">
                  <w:pPr>
                    <w:rPr>
                      <w:rFonts w:ascii="Times New Roman" w:hAnsi="Times New Roman" w:cs="Times New Roman"/>
                    </w:rPr>
                  </w:pPr>
                  <w:r w:rsidRPr="00F2411C">
                    <w:rPr>
                      <w:rFonts w:ascii="Times New Roman" w:hAnsi="Times New Roman" w:cs="Times New Roman"/>
                    </w:rPr>
                    <w:t xml:space="preserve">Od </w:t>
                  </w:r>
                  <w:r w:rsidR="00A72D32">
                    <w:rPr>
                      <w:rFonts w:ascii="Times New Roman" w:hAnsi="Times New Roman" w:cs="Times New Roman"/>
                    </w:rPr>
                    <w:t>11</w:t>
                  </w:r>
                  <w:r w:rsidRPr="00F2411C">
                    <w:rPr>
                      <w:rFonts w:ascii="Times New Roman" w:hAnsi="Times New Roman" w:cs="Times New Roman"/>
                    </w:rPr>
                    <w:t>.0</w:t>
                  </w:r>
                  <w:r w:rsidR="00A72D32">
                    <w:rPr>
                      <w:rFonts w:ascii="Times New Roman" w:hAnsi="Times New Roman" w:cs="Times New Roman"/>
                    </w:rPr>
                    <w:t>5</w:t>
                  </w:r>
                  <w:r w:rsidRPr="00F2411C">
                    <w:rPr>
                      <w:rFonts w:ascii="Times New Roman" w:hAnsi="Times New Roman" w:cs="Times New Roman"/>
                    </w:rPr>
                    <w:t>.202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Pr="00F2411C">
                    <w:rPr>
                      <w:rFonts w:ascii="Times New Roman" w:hAnsi="Times New Roman" w:cs="Times New Roman"/>
                    </w:rPr>
                    <w:t xml:space="preserve"> r. godz. </w:t>
                  </w:r>
                  <w:r w:rsidR="00A72D32">
                    <w:rPr>
                      <w:rFonts w:ascii="Times New Roman" w:hAnsi="Times New Roman" w:cs="Times New Roman"/>
                    </w:rPr>
                    <w:t>12</w:t>
                  </w:r>
                  <w:r w:rsidRPr="00F2411C">
                    <w:rPr>
                      <w:rFonts w:ascii="Times New Roman" w:hAnsi="Times New Roman" w:cs="Times New Roman"/>
                    </w:rPr>
                    <w:t xml:space="preserve">:00 do </w:t>
                  </w:r>
                  <w:r w:rsidR="00A72D32">
                    <w:rPr>
                      <w:rFonts w:ascii="Times New Roman" w:hAnsi="Times New Roman" w:cs="Times New Roman"/>
                    </w:rPr>
                    <w:t>17</w:t>
                  </w:r>
                  <w:r w:rsidRPr="00F2411C">
                    <w:rPr>
                      <w:rFonts w:ascii="Times New Roman" w:hAnsi="Times New Roman" w:cs="Times New Roman"/>
                    </w:rPr>
                    <w:t>.0</w:t>
                  </w:r>
                  <w:r w:rsidR="00A72D32">
                    <w:rPr>
                      <w:rFonts w:ascii="Times New Roman" w:hAnsi="Times New Roman" w:cs="Times New Roman"/>
                    </w:rPr>
                    <w:t>5</w:t>
                  </w:r>
                  <w:r w:rsidRPr="00F2411C">
                    <w:rPr>
                      <w:rFonts w:ascii="Times New Roman" w:hAnsi="Times New Roman" w:cs="Times New Roman"/>
                    </w:rPr>
                    <w:t>.202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Pr="00F2411C">
                    <w:rPr>
                      <w:rFonts w:ascii="Times New Roman" w:hAnsi="Times New Roman" w:cs="Times New Roman"/>
                    </w:rPr>
                    <w:t xml:space="preserve"> r. godz.</w:t>
                  </w:r>
                  <w:r w:rsidR="00A72D32">
                    <w:rPr>
                      <w:rFonts w:ascii="Times New Roman" w:hAnsi="Times New Roman" w:cs="Times New Roman"/>
                    </w:rPr>
                    <w:t>24</w:t>
                  </w:r>
                  <w:r w:rsidRPr="00F2411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</w:tr>
            <w:tr w:rsidR="00C41B2F" w:rsidRPr="00C41B2F" w14:paraId="3A55AC49" w14:textId="77777777" w:rsidTr="00B86F48">
              <w:trPr>
                <w:trHeight w:val="365"/>
              </w:trPr>
              <w:tc>
                <w:tcPr>
                  <w:tcW w:w="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FF2835" w14:textId="77CADE70" w:rsidR="00C41B2F" w:rsidRPr="00C41B2F" w:rsidRDefault="00813802" w:rsidP="009C2E6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C41B2F" w:rsidRPr="00C41B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63BF0" w14:textId="77777777" w:rsidR="00C41B2F" w:rsidRPr="00C41B2F" w:rsidRDefault="00C41B2F" w:rsidP="009C2E65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Podanie do publicznej wiadomości przez komisję rekrutacyjną listy kandydatów przyjętych i kandydatów nieprzyjętych 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6595A" w14:textId="37D99B73" w:rsidR="00C41B2F" w:rsidRPr="00C41B2F" w:rsidRDefault="00AA106F" w:rsidP="003B31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.04.202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 xml:space="preserve"> r. godz.1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EB295" w14:textId="06BBD29E" w:rsidR="00C41B2F" w:rsidRPr="00C41B2F" w:rsidRDefault="00315234" w:rsidP="003B313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.0</w:t>
                  </w:r>
                  <w:r w:rsidR="00AA106F">
                    <w:rPr>
                      <w:rFonts w:ascii="Times New Roman" w:hAnsi="Times New Roman" w:cs="Times New Roman"/>
                    </w:rPr>
                    <w:t>5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. 202</w:t>
                  </w:r>
                  <w:r w:rsidR="00F2411C" w:rsidRPr="00F2411C">
                    <w:rPr>
                      <w:rFonts w:ascii="Times New Roman" w:hAnsi="Times New Roman" w:cs="Times New Roman"/>
                    </w:rPr>
                    <w:t>6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 xml:space="preserve"> r. godz.1</w:t>
                  </w:r>
                  <w:r w:rsidR="00AA106F">
                    <w:rPr>
                      <w:rFonts w:ascii="Times New Roman" w:hAnsi="Times New Roman" w:cs="Times New Roman"/>
                    </w:rPr>
                    <w:t>2</w:t>
                  </w:r>
                  <w:r w:rsidR="00C41B2F" w:rsidRPr="00F2411C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</w:tr>
          </w:tbl>
          <w:p w14:paraId="03BF422B" w14:textId="77777777" w:rsidR="00C41B2F" w:rsidRDefault="00C41B2F"/>
        </w:tc>
      </w:tr>
    </w:tbl>
    <w:p w14:paraId="39570504" w14:textId="77777777" w:rsidR="002357E4" w:rsidRDefault="002357E4">
      <w:pPr>
        <w:rPr>
          <w:rFonts w:ascii="Times New Roman" w:hAnsi="Times New Roman" w:cs="Times New Roman"/>
        </w:rPr>
      </w:pPr>
    </w:p>
    <w:p w14:paraId="1CEAE15E" w14:textId="77777777" w:rsidR="00C41B2F" w:rsidRDefault="00C41B2F">
      <w:pPr>
        <w:rPr>
          <w:rFonts w:ascii="Times New Roman" w:hAnsi="Times New Roman" w:cs="Times New Roman"/>
        </w:rPr>
      </w:pPr>
    </w:p>
    <w:p w14:paraId="6C5FE66F" w14:textId="1824922B" w:rsidR="002A4F3B" w:rsidRDefault="002A4F3B">
      <w:pPr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lastRenderedPageBreak/>
        <w:t>Kryteria brane pod uwagę w podstawowym i uzupełniającym etapie postępowania rekrutacyjnego oraz liczby punktów za każde z kryteriów.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B2F" w14:paraId="761AAE7F" w14:textId="77777777">
        <w:tc>
          <w:tcPr>
            <w:tcW w:w="9062" w:type="dxa"/>
          </w:tcPr>
          <w:tbl>
            <w:tblPr>
              <w:tblW w:w="9180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5"/>
              <w:gridCol w:w="5812"/>
              <w:gridCol w:w="2693"/>
            </w:tblGrid>
            <w:tr w:rsidR="00C41B2F" w:rsidRPr="00C41B2F" w14:paraId="4BF72482" w14:textId="77777777" w:rsidTr="00C41B2F">
              <w:trPr>
                <w:trHeight w:val="107"/>
              </w:trPr>
              <w:tc>
                <w:tcPr>
                  <w:tcW w:w="675" w:type="dxa"/>
                </w:tcPr>
                <w:p w14:paraId="5DD9B93E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Lp. </w:t>
                  </w:r>
                </w:p>
              </w:tc>
              <w:tc>
                <w:tcPr>
                  <w:tcW w:w="5812" w:type="dxa"/>
                </w:tcPr>
                <w:p w14:paraId="04A4654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Kryteria wynikające z ustawy Prawo oświatowe </w:t>
                  </w:r>
                </w:p>
              </w:tc>
              <w:tc>
                <w:tcPr>
                  <w:tcW w:w="2693" w:type="dxa"/>
                </w:tcPr>
                <w:p w14:paraId="31CE21E5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Liczba punktów </w:t>
                  </w:r>
                </w:p>
              </w:tc>
            </w:tr>
            <w:tr w:rsidR="00C41B2F" w:rsidRPr="00C41B2F" w14:paraId="23AFAAE3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634072A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5812" w:type="dxa"/>
                </w:tcPr>
                <w:p w14:paraId="3A7B724B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Wielodzietność rodziny kandydata </w:t>
                  </w:r>
                </w:p>
              </w:tc>
              <w:tc>
                <w:tcPr>
                  <w:tcW w:w="2693" w:type="dxa"/>
                </w:tcPr>
                <w:p w14:paraId="2CDC8A3A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27FB8109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253B9BCF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5812" w:type="dxa"/>
                </w:tcPr>
                <w:p w14:paraId="7AD529C4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Niepełnosprawność kandydata </w:t>
                  </w:r>
                </w:p>
              </w:tc>
              <w:tc>
                <w:tcPr>
                  <w:tcW w:w="2693" w:type="dxa"/>
                </w:tcPr>
                <w:p w14:paraId="5EB02EAD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624395A8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7691F61B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5812" w:type="dxa"/>
                </w:tcPr>
                <w:p w14:paraId="589B60B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Niepełnosprawność jednego z rodziców kandydata </w:t>
                  </w:r>
                </w:p>
              </w:tc>
              <w:tc>
                <w:tcPr>
                  <w:tcW w:w="2693" w:type="dxa"/>
                </w:tcPr>
                <w:p w14:paraId="5BDA56DF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3B0B024B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55D1366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4. </w:t>
                  </w:r>
                </w:p>
              </w:tc>
              <w:tc>
                <w:tcPr>
                  <w:tcW w:w="5812" w:type="dxa"/>
                </w:tcPr>
                <w:p w14:paraId="56210E9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Niepełnosprawność obojga rodziców kandydata </w:t>
                  </w:r>
                </w:p>
              </w:tc>
              <w:tc>
                <w:tcPr>
                  <w:tcW w:w="2693" w:type="dxa"/>
                </w:tcPr>
                <w:p w14:paraId="4D39BCC0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77C74EDA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3063CA5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5. </w:t>
                  </w:r>
                </w:p>
              </w:tc>
              <w:tc>
                <w:tcPr>
                  <w:tcW w:w="5812" w:type="dxa"/>
                </w:tcPr>
                <w:p w14:paraId="7F56564D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Niepełnosprawność rodzeństwa kandydata </w:t>
                  </w:r>
                </w:p>
              </w:tc>
              <w:tc>
                <w:tcPr>
                  <w:tcW w:w="2693" w:type="dxa"/>
                </w:tcPr>
                <w:p w14:paraId="2E39BAFD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3050FE48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34290452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6. </w:t>
                  </w:r>
                </w:p>
              </w:tc>
              <w:tc>
                <w:tcPr>
                  <w:tcW w:w="5812" w:type="dxa"/>
                </w:tcPr>
                <w:p w14:paraId="249792D6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Samotne wychowywanie kandydata w rodzinie </w:t>
                  </w:r>
                </w:p>
              </w:tc>
              <w:tc>
                <w:tcPr>
                  <w:tcW w:w="2693" w:type="dxa"/>
                </w:tcPr>
                <w:p w14:paraId="65E8D56F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37489D15" w14:textId="77777777" w:rsidTr="00C41B2F">
              <w:trPr>
                <w:trHeight w:val="109"/>
              </w:trPr>
              <w:tc>
                <w:tcPr>
                  <w:tcW w:w="675" w:type="dxa"/>
                </w:tcPr>
                <w:p w14:paraId="2E37ECC5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7. </w:t>
                  </w:r>
                </w:p>
              </w:tc>
              <w:tc>
                <w:tcPr>
                  <w:tcW w:w="5812" w:type="dxa"/>
                </w:tcPr>
                <w:p w14:paraId="32830886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Objęcie kandydata pieczą zastępczą </w:t>
                  </w:r>
                </w:p>
              </w:tc>
              <w:tc>
                <w:tcPr>
                  <w:tcW w:w="2693" w:type="dxa"/>
                </w:tcPr>
                <w:p w14:paraId="67EAD70B" w14:textId="77777777" w:rsidR="00C41B2F" w:rsidRPr="00C41B2F" w:rsidRDefault="00C41B2F" w:rsidP="0000595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260</w:t>
                  </w:r>
                </w:p>
              </w:tc>
            </w:tr>
            <w:tr w:rsidR="00C41B2F" w:rsidRPr="00C41B2F" w14:paraId="7810859D" w14:textId="77777777" w:rsidTr="00C41B2F">
              <w:trPr>
                <w:trHeight w:val="107"/>
              </w:trPr>
              <w:tc>
                <w:tcPr>
                  <w:tcW w:w="9180" w:type="dxa"/>
                  <w:gridSpan w:val="3"/>
                </w:tcPr>
                <w:p w14:paraId="77BF118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Kryteria ustalone przez organ prowadzący </w:t>
                  </w:r>
                </w:p>
              </w:tc>
            </w:tr>
            <w:tr w:rsidR="00C41B2F" w:rsidRPr="00C41B2F" w14:paraId="66E745DE" w14:textId="77777777" w:rsidTr="00C41B2F">
              <w:trPr>
                <w:trHeight w:val="247"/>
              </w:trPr>
              <w:tc>
                <w:tcPr>
                  <w:tcW w:w="675" w:type="dxa"/>
                </w:tcPr>
                <w:p w14:paraId="2CE2D7F0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5812" w:type="dxa"/>
                </w:tcPr>
                <w:p w14:paraId="1582EE6D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Rodzeństwo dziecka kontynuującego edukację przedszkolną w przedszkolu pierwszego wyboru. </w:t>
                  </w:r>
                </w:p>
              </w:tc>
              <w:tc>
                <w:tcPr>
                  <w:tcW w:w="2693" w:type="dxa"/>
                </w:tcPr>
                <w:p w14:paraId="5B019613" w14:textId="03CE3BBA" w:rsidR="00C41B2F" w:rsidRPr="00C41B2F" w:rsidRDefault="00C41B2F" w:rsidP="006259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150</w:t>
                  </w:r>
                </w:p>
              </w:tc>
            </w:tr>
            <w:tr w:rsidR="00C41B2F" w:rsidRPr="00C41B2F" w14:paraId="3B9CC9DF" w14:textId="77777777" w:rsidTr="00C41B2F">
              <w:trPr>
                <w:trHeight w:val="523"/>
              </w:trPr>
              <w:tc>
                <w:tcPr>
                  <w:tcW w:w="675" w:type="dxa"/>
                </w:tcPr>
                <w:p w14:paraId="5170563A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5812" w:type="dxa"/>
                </w:tcPr>
                <w:p w14:paraId="5DA8BD38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Oboje rodzice/prawni opiekunowie kandydata pracują lub studiują w systemie stacjonarnym, lub prowadzą pozarolniczą działalność gospodarczą albo gospodarstwo rolne. </w:t>
                  </w:r>
                </w:p>
              </w:tc>
              <w:tc>
                <w:tcPr>
                  <w:tcW w:w="2693" w:type="dxa"/>
                </w:tcPr>
                <w:p w14:paraId="2D6FF87E" w14:textId="19D6044C" w:rsidR="00C41B2F" w:rsidRPr="00C41B2F" w:rsidRDefault="00C41B2F" w:rsidP="006259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80</w:t>
                  </w:r>
                </w:p>
              </w:tc>
            </w:tr>
            <w:tr w:rsidR="00C41B2F" w:rsidRPr="00C41B2F" w14:paraId="00F3DEE9" w14:textId="77777777" w:rsidTr="00C41B2F">
              <w:trPr>
                <w:trHeight w:val="523"/>
              </w:trPr>
              <w:tc>
                <w:tcPr>
                  <w:tcW w:w="675" w:type="dxa"/>
                </w:tcPr>
                <w:p w14:paraId="08F95086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5812" w:type="dxa"/>
                </w:tcPr>
                <w:p w14:paraId="5F92D65B" w14:textId="77777777" w:rsidR="00C41B2F" w:rsidRPr="00C41B2F" w:rsidRDefault="00C41B2F" w:rsidP="0000595C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Tylko jedno z dwojga rodziców/prawnych opiekunów pracuje lub studiuje w systemie stacjonarnym lub prowadzi pozarolniczą działalność gospodarczą albo gospodarstwo rolne. </w:t>
                  </w:r>
                </w:p>
              </w:tc>
              <w:tc>
                <w:tcPr>
                  <w:tcW w:w="2693" w:type="dxa"/>
                </w:tcPr>
                <w:p w14:paraId="1F364B4F" w14:textId="426F9427" w:rsidR="00C41B2F" w:rsidRPr="00C41B2F" w:rsidRDefault="00C41B2F" w:rsidP="006259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</w:tr>
          </w:tbl>
          <w:p w14:paraId="26BB2F84" w14:textId="77777777" w:rsidR="00C41B2F" w:rsidRDefault="00C41B2F"/>
        </w:tc>
      </w:tr>
    </w:tbl>
    <w:p w14:paraId="2D49FF1C" w14:textId="77777777" w:rsidR="002A4F3B" w:rsidRDefault="002A4F3B">
      <w:pPr>
        <w:rPr>
          <w:rFonts w:ascii="Times New Roman" w:hAnsi="Times New Roman" w:cs="Times New Roman"/>
        </w:rPr>
      </w:pPr>
    </w:p>
    <w:p w14:paraId="41D90A66" w14:textId="77777777" w:rsidR="00937F03" w:rsidRDefault="002A4F3B" w:rsidP="002A4F3B">
      <w:pPr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 xml:space="preserve">Dokumenty potwierdzające spełnianie kryteriów ustawowych określone są w art.150, ust.2, pkt.1 ustawy z dnia 14 grudnia 2016 r. Prawo oświatowe </w:t>
      </w:r>
      <w:r w:rsidR="00937F03" w:rsidRPr="0009293C">
        <w:rPr>
          <w:rFonts w:ascii="Times New Roman" w:hAnsi="Times New Roman" w:cs="Times New Roman"/>
        </w:rPr>
        <w:t xml:space="preserve">(Dz. U. z </w:t>
      </w:r>
      <w:r w:rsidR="00937F03" w:rsidRPr="00012838">
        <w:rPr>
          <w:rFonts w:ascii="Times New Roman" w:hAnsi="Times New Roman" w:cs="Times New Roman"/>
        </w:rPr>
        <w:t>2025 poz. 1043</w:t>
      </w:r>
      <w:r w:rsidR="00937F03" w:rsidRPr="0009293C">
        <w:rPr>
          <w:rFonts w:ascii="Times New Roman" w:hAnsi="Times New Roman" w:cs="Times New Roman"/>
        </w:rPr>
        <w:t xml:space="preserve">). </w:t>
      </w:r>
    </w:p>
    <w:p w14:paraId="270A63C9" w14:textId="396DBC2E" w:rsidR="002A4F3B" w:rsidRPr="002A4F3B" w:rsidRDefault="002A4F3B" w:rsidP="002A4F3B">
      <w:pPr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 xml:space="preserve">Dokumenty potwierdzające spełnianie kryteriów określonych przez organ prowadzący to: </w:t>
      </w:r>
    </w:p>
    <w:p w14:paraId="54A2E1C5" w14:textId="0C1C6C27" w:rsidR="002A4F3B" w:rsidRPr="002A4F3B" w:rsidRDefault="002A4F3B" w:rsidP="002A4F3B">
      <w:pPr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 xml:space="preserve">Ad.1 Pisemna deklaracja woli kontynuowania edukacji przedszkolnej. </w:t>
      </w:r>
      <w:r w:rsidR="00937F03">
        <w:rPr>
          <w:rFonts w:ascii="Times New Roman" w:hAnsi="Times New Roman" w:cs="Times New Roman"/>
        </w:rPr>
        <w:t xml:space="preserve"> </w:t>
      </w:r>
    </w:p>
    <w:p w14:paraId="07BC34E9" w14:textId="77777777" w:rsidR="002A4F3B" w:rsidRPr="002A4F3B" w:rsidRDefault="002A4F3B" w:rsidP="002A4F3B">
      <w:pPr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 xml:space="preserve">Ad.2 Przedstawienie aktualnego zaświadczenia o zatrudnieniu, zaświadczenia o kontynuowaniu studiów, aktualnego wypisu z Centralnej Ewidencji i Informacji o Działalności Gospodarczej albo Wpisu do ewidencji producentów rolnych. </w:t>
      </w:r>
    </w:p>
    <w:p w14:paraId="6B1C222D" w14:textId="1336D2EF" w:rsidR="00937F03" w:rsidRDefault="002A4F3B" w:rsidP="002A4F3B">
      <w:pPr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t>Ad.3. Aktualne zaświadczenie o stanie cywilnym z Urzędu Stanu Cywilnego (nie starsze niż 6 miesięcy od daty wydania)</w:t>
      </w:r>
      <w:r w:rsidR="003B313B">
        <w:rPr>
          <w:rFonts w:ascii="Times New Roman" w:hAnsi="Times New Roman" w:cs="Times New Roman"/>
        </w:rPr>
        <w:t>.</w:t>
      </w:r>
    </w:p>
    <w:p w14:paraId="17BED87F" w14:textId="77777777" w:rsidR="00937F03" w:rsidRDefault="00937F03" w:rsidP="002A4F3B">
      <w:pPr>
        <w:rPr>
          <w:rFonts w:ascii="Times New Roman" w:hAnsi="Times New Roman" w:cs="Times New Roman"/>
        </w:rPr>
      </w:pPr>
    </w:p>
    <w:p w14:paraId="5DA300DF" w14:textId="77777777" w:rsidR="00937F03" w:rsidRDefault="00937F03" w:rsidP="002A4F3B">
      <w:pPr>
        <w:rPr>
          <w:rFonts w:ascii="Times New Roman" w:hAnsi="Times New Roman" w:cs="Times New Roman"/>
        </w:rPr>
      </w:pPr>
    </w:p>
    <w:p w14:paraId="77F03F96" w14:textId="1DD29B02" w:rsidR="00713D12" w:rsidRDefault="002A4F3B" w:rsidP="002A4F3B">
      <w:pPr>
        <w:ind w:firstLine="708"/>
        <w:jc w:val="right"/>
        <w:rPr>
          <w:rFonts w:ascii="Times New Roman" w:hAnsi="Times New Roman" w:cs="Times New Roman"/>
        </w:rPr>
      </w:pPr>
      <w:r w:rsidRPr="002A4F3B">
        <w:rPr>
          <w:rFonts w:ascii="Times New Roman" w:hAnsi="Times New Roman" w:cs="Times New Roman"/>
        </w:rPr>
        <w:lastRenderedPageBreak/>
        <w:t xml:space="preserve">Załącznik nr 2 do Zarządzenia Nr </w:t>
      </w:r>
      <w:r w:rsidR="00315234">
        <w:rPr>
          <w:rFonts w:ascii="Times New Roman" w:hAnsi="Times New Roman" w:cs="Times New Roman"/>
        </w:rPr>
        <w:t>784</w:t>
      </w:r>
      <w:r w:rsidRPr="002A4F3B">
        <w:rPr>
          <w:rFonts w:ascii="Times New Roman" w:hAnsi="Times New Roman" w:cs="Times New Roman"/>
        </w:rPr>
        <w:t>/2</w:t>
      </w:r>
      <w:r w:rsidR="00315234">
        <w:rPr>
          <w:rFonts w:ascii="Times New Roman" w:hAnsi="Times New Roman" w:cs="Times New Roman"/>
        </w:rPr>
        <w:t>6</w:t>
      </w:r>
      <w:r w:rsidRPr="002A4F3B">
        <w:rPr>
          <w:rFonts w:ascii="Times New Roman" w:hAnsi="Times New Roman" w:cs="Times New Roman"/>
        </w:rPr>
        <w:t xml:space="preserve"> </w:t>
      </w:r>
    </w:p>
    <w:p w14:paraId="2D1692C8" w14:textId="05B7D5ED" w:rsidR="002A4F3B" w:rsidRPr="002A4F3B" w:rsidRDefault="00713D12" w:rsidP="002A4F3B">
      <w:pPr>
        <w:ind w:firstLine="708"/>
        <w:jc w:val="right"/>
        <w:rPr>
          <w:rFonts w:ascii="Times New Roman" w:hAnsi="Times New Roman" w:cs="Times New Roman"/>
        </w:rPr>
      </w:pPr>
      <w:r w:rsidRPr="00C41B2F">
        <w:rPr>
          <w:rFonts w:ascii="Times New Roman" w:hAnsi="Times New Roman" w:cs="Times New Roman"/>
        </w:rPr>
        <w:t>Burmistrza Świecia z dnia 2</w:t>
      </w:r>
      <w:r w:rsidR="00315234">
        <w:rPr>
          <w:rFonts w:ascii="Times New Roman" w:hAnsi="Times New Roman" w:cs="Times New Roman"/>
        </w:rPr>
        <w:t>9</w:t>
      </w:r>
      <w:r w:rsidRPr="00C41B2F">
        <w:rPr>
          <w:rFonts w:ascii="Times New Roman" w:hAnsi="Times New Roman" w:cs="Times New Roman"/>
        </w:rPr>
        <w:t xml:space="preserve"> stycznia 202</w:t>
      </w:r>
      <w:r w:rsidR="00315234">
        <w:rPr>
          <w:rFonts w:ascii="Times New Roman" w:hAnsi="Times New Roman" w:cs="Times New Roman"/>
        </w:rPr>
        <w:t>6</w:t>
      </w:r>
      <w:r w:rsidRPr="00C41B2F">
        <w:rPr>
          <w:rFonts w:ascii="Times New Roman" w:hAnsi="Times New Roman" w:cs="Times New Roman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B2F" w14:paraId="02395FFC" w14:textId="77777777">
        <w:tc>
          <w:tcPr>
            <w:tcW w:w="9062" w:type="dxa"/>
          </w:tcPr>
          <w:tbl>
            <w:tblPr>
              <w:tblW w:w="9322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"/>
              <w:gridCol w:w="4383"/>
              <w:gridCol w:w="1909"/>
              <w:gridCol w:w="2460"/>
            </w:tblGrid>
            <w:tr w:rsidR="00C41B2F" w:rsidRPr="00C41B2F" w14:paraId="24F17B90" w14:textId="77777777" w:rsidTr="00B86F48">
              <w:trPr>
                <w:trHeight w:val="351"/>
              </w:trPr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7C4189" w14:textId="239822F5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Lp. 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B0714" w14:textId="77777777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Czynności rekrutacyjne 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49BB" w14:textId="77777777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Terminy postępowania rekrutacyjnego 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85F00" w14:textId="77777777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Terminy postępowania uzupełniającego </w:t>
                  </w:r>
                </w:p>
              </w:tc>
            </w:tr>
            <w:tr w:rsidR="00C41B2F" w:rsidRPr="00C41B2F" w14:paraId="75E5F3B0" w14:textId="77777777" w:rsidTr="00B86F48">
              <w:trPr>
                <w:trHeight w:val="800"/>
              </w:trPr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1E00C1" w14:textId="77777777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FC3DB" w14:textId="77777777" w:rsidR="00C41B2F" w:rsidRPr="00C41B2F" w:rsidRDefault="00C41B2F" w:rsidP="00070A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Złożenie wniosku o przyjęcie do klasy pierwszej szkoły podstawowej wraz z dokumentami potwierdzającymi spełnienie przez kandydata warunków lub kryteriów branych pod uwagę w postępowaniu rekrutacyjnym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976F0" w14:textId="2A5C31E5" w:rsidR="00C41B2F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Od 02.03.2026 r. godz. 9:00 do 2</w:t>
                  </w:r>
                  <w:r w:rsidR="00713D1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.03.2026r. godz. </w:t>
                  </w:r>
                  <w:r w:rsidR="00713D1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CF355" w14:textId="77777777" w:rsidR="00B86F48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Od </w:t>
                  </w:r>
                  <w:r w:rsidR="00713D1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</w:t>
                  </w:r>
                  <w:r w:rsidR="00713D1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.2026 r.</w:t>
                  </w:r>
                </w:p>
                <w:p w14:paraId="6405C617" w14:textId="3946CFF3" w:rsid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godz.</w:t>
                  </w:r>
                  <w:r w:rsidR="00713D1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9:00</w:t>
                  </w:r>
                </w:p>
                <w:p w14:paraId="31B48884" w14:textId="43C15893" w:rsidR="00C41B2F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do</w:t>
                  </w:r>
                  <w:r w:rsid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  <w:r w:rsidR="00713D1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04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.05.2026 r. godz.</w:t>
                  </w:r>
                  <w:r w:rsidR="0031523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4:00</w:t>
                  </w:r>
                </w:p>
              </w:tc>
            </w:tr>
            <w:tr w:rsidR="00C41B2F" w:rsidRPr="00C41B2F" w14:paraId="76105BB9" w14:textId="77777777" w:rsidTr="00B86F48">
              <w:trPr>
                <w:trHeight w:val="939"/>
              </w:trPr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C29413" w14:textId="77777777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752C6" w14:textId="77777777" w:rsidR="00C41B2F" w:rsidRPr="00C41B2F" w:rsidRDefault="00C41B2F" w:rsidP="00070A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Weryfikacja przez komisję rekrutacyjną wniosków o przyjęcie do klasy pierwszej szkoły podstawowej i dokumentów potwierdzających spełnienie przez kandydata warunków lub kryteriów branych pod uwagę w postępowaniu rekrutacyjnym.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F66C6" w14:textId="7FF41FCB" w:rsidR="00C41B2F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Od 2</w:t>
                  </w:r>
                  <w:r w:rsidR="00315234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.03.2026 r. godz. 9:00 do 27.03.2026 r. godz. 11:00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DCA69" w14:textId="6CA46ECC" w:rsidR="00B570FA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Od 05.05.2026 r.</w:t>
                  </w:r>
                </w:p>
                <w:p w14:paraId="21917394" w14:textId="7B3B79EC" w:rsid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godz. 9:00</w:t>
                  </w:r>
                </w:p>
                <w:p w14:paraId="524682AF" w14:textId="12F69E6F" w:rsidR="00C41B2F" w:rsidRPr="00B86F48" w:rsidRDefault="00713D12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do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08</w:t>
                  </w:r>
                  <w:r w:rsidR="00B570FA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.05.2026 r. godz.</w:t>
                  </w:r>
                  <w:r w:rsidR="00FA4790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</w:t>
                  </w:r>
                  <w:r w:rsidR="00B570FA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</w:tr>
            <w:tr w:rsidR="00C41B2F" w:rsidRPr="00C41B2F" w14:paraId="21381D5D" w14:textId="77777777" w:rsidTr="00B86F48">
              <w:trPr>
                <w:trHeight w:val="536"/>
              </w:trPr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9BB47A" w14:textId="77777777" w:rsidR="00C41B2F" w:rsidRPr="00C41B2F" w:rsidRDefault="00C41B2F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7984B" w14:textId="77777777" w:rsidR="00C41B2F" w:rsidRPr="00C41B2F" w:rsidRDefault="00C41B2F" w:rsidP="00070A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Podanie do publicznej wiadomości przez komisję rekrutacyjną listy kandydatów zakwalifikowanych i kandydatów niezakwalifikowanych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A4559" w14:textId="3E2FE2B6" w:rsidR="00C41B2F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Od 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.03.2026 r. godz. 1</w:t>
                  </w:r>
                  <w:r w:rsidR="00315234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A3C80" w14:textId="33C14FA4" w:rsidR="00813802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Od 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.05.2026 r.</w:t>
                  </w:r>
                </w:p>
                <w:p w14:paraId="4553217A" w14:textId="6B5FC820" w:rsidR="00C41B2F" w:rsidRPr="00B86F48" w:rsidRDefault="00B570FA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godz.1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</w:tr>
            <w:tr w:rsidR="00C41B2F" w:rsidRPr="00C41B2F" w14:paraId="68D81228" w14:textId="77777777" w:rsidTr="00B86F48">
              <w:trPr>
                <w:trHeight w:val="386"/>
              </w:trPr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532DDC2" w14:textId="280D3E34" w:rsidR="00C41B2F" w:rsidRPr="00C41B2F" w:rsidRDefault="00713D12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C41B2F" w:rsidRPr="00C41B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243BD" w14:textId="548D545B" w:rsidR="00C41B2F" w:rsidRPr="00C41B2F" w:rsidRDefault="00C41B2F" w:rsidP="00070A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Potwierdzenie przez rodzica kandydata woli przyjęcia 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D8D3E" w14:textId="5671259C" w:rsidR="00C41B2F" w:rsidRPr="00B86F48" w:rsidRDefault="00B87563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Od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30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.2026r. godz. 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:00 do 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.04.2026 r. godz. 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93692" w14:textId="1A1918A1" w:rsidR="00813802" w:rsidRPr="00B86F48" w:rsidRDefault="00B87563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Od 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11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.05.2026 r.</w:t>
                  </w:r>
                </w:p>
                <w:p w14:paraId="71F1ADBC" w14:textId="4FD287FE" w:rsidR="00813802" w:rsidRPr="00B86F48" w:rsidRDefault="00B87563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godz. 12:00 do 1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.2026r.</w:t>
                  </w:r>
                </w:p>
                <w:p w14:paraId="1C40465D" w14:textId="7650F811" w:rsidR="00C41B2F" w:rsidRPr="00B86F48" w:rsidRDefault="00B87563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godz.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24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</w:tr>
            <w:tr w:rsidR="00C41B2F" w:rsidRPr="00C41B2F" w14:paraId="3D6646E9" w14:textId="77777777" w:rsidTr="00B86F48">
              <w:trPr>
                <w:trHeight w:val="536"/>
              </w:trPr>
              <w:tc>
                <w:tcPr>
                  <w:tcW w:w="4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3D8776" w14:textId="7A6059CE" w:rsidR="00C41B2F" w:rsidRPr="00C41B2F" w:rsidRDefault="00713D12" w:rsidP="00070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C41B2F" w:rsidRPr="00C41B2F"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2882C" w14:textId="77777777" w:rsidR="00C41B2F" w:rsidRPr="00C41B2F" w:rsidRDefault="00C41B2F" w:rsidP="00070A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>Podanie do publicznej wiadomości przez komisję rekrutacyjną listy kandydatów przyjętych i kandydatów nieprzyjętych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EAC58" w14:textId="5AB7FB41" w:rsidR="00C41B2F" w:rsidRPr="00B86F48" w:rsidRDefault="00813802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15</w:t>
                  </w:r>
                  <w:r w:rsidR="00C41B2F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.04.202</w:t>
                  </w:r>
                  <w:r w:rsidR="00B87563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 w:rsidR="00C41B2F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r. godz.1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="00C41B2F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2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C5DCB" w14:textId="10EB8155" w:rsidR="003B313B" w:rsidRDefault="00315234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</w:t>
                  </w:r>
                  <w:r w:rsidR="00C41B2F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.0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="00C41B2F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.202</w:t>
                  </w:r>
                  <w:r w:rsidR="00B87563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 w:rsidR="00C41B2F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r. </w:t>
                  </w:r>
                </w:p>
                <w:p w14:paraId="091673D4" w14:textId="246B54AE" w:rsidR="00C41B2F" w:rsidRPr="00B86F48" w:rsidRDefault="00C41B2F" w:rsidP="003B313B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godz.1</w:t>
                  </w:r>
                  <w:r w:rsidR="00813802"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Pr="00B86F48">
                    <w:rPr>
                      <w:rFonts w:ascii="Times New Roman" w:hAnsi="Times New Roman" w:cs="Times New Roman"/>
                      <w:sz w:val="22"/>
                      <w:szCs w:val="22"/>
                    </w:rPr>
                    <w:t>:00</w:t>
                  </w:r>
                </w:p>
              </w:tc>
            </w:tr>
          </w:tbl>
          <w:p w14:paraId="17BB29A5" w14:textId="77777777" w:rsidR="00C41B2F" w:rsidRDefault="00C41B2F"/>
        </w:tc>
      </w:tr>
    </w:tbl>
    <w:p w14:paraId="59418C6A" w14:textId="77777777" w:rsidR="002A4F3B" w:rsidRDefault="002A4F3B" w:rsidP="002A4F3B">
      <w:pPr>
        <w:ind w:firstLine="708"/>
        <w:jc w:val="both"/>
        <w:rPr>
          <w:rFonts w:ascii="Times New Roman" w:hAnsi="Times New Roman" w:cs="Times New Roman"/>
        </w:rPr>
      </w:pPr>
    </w:p>
    <w:p w14:paraId="413DBF5D" w14:textId="47D4B07D" w:rsidR="006B3705" w:rsidRDefault="006B3705" w:rsidP="006B3705">
      <w:pPr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>Kryteria brane pod uwagę w podstawowym i uzupełniającym etapie postępowania rekrutacyjnego oraz liczby punktów za każde z kryteriów dla kandydatów zamieszkałych poza obwodem danej szkoły podstawowej.</w:t>
      </w:r>
    </w:p>
    <w:p w14:paraId="2899EFB4" w14:textId="77777777" w:rsidR="006B3705" w:rsidRDefault="006B3705" w:rsidP="006B3705">
      <w:pPr>
        <w:rPr>
          <w:rFonts w:ascii="Times New Roman" w:hAnsi="Times New Roman" w:cs="Times New Roman"/>
        </w:rPr>
      </w:pPr>
    </w:p>
    <w:p w14:paraId="5360B115" w14:textId="77777777" w:rsidR="00813802" w:rsidRDefault="00813802" w:rsidP="006B3705">
      <w:pPr>
        <w:rPr>
          <w:rFonts w:ascii="Times New Roman" w:hAnsi="Times New Roman" w:cs="Times New Roman"/>
        </w:rPr>
      </w:pPr>
    </w:p>
    <w:p w14:paraId="3A65D1FD" w14:textId="77777777" w:rsidR="00813802" w:rsidRDefault="00813802" w:rsidP="006B370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B2F" w14:paraId="362A15E3" w14:textId="77777777">
        <w:tc>
          <w:tcPr>
            <w:tcW w:w="9062" w:type="dxa"/>
          </w:tcPr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1"/>
              <w:gridCol w:w="5811"/>
              <w:gridCol w:w="2410"/>
            </w:tblGrid>
            <w:tr w:rsidR="00C41B2F" w:rsidRPr="00C41B2F" w14:paraId="0722548A" w14:textId="77777777" w:rsidTr="00C41B2F">
              <w:trPr>
                <w:trHeight w:val="107"/>
              </w:trPr>
              <w:tc>
                <w:tcPr>
                  <w:tcW w:w="1101" w:type="dxa"/>
                  <w:tcBorders>
                    <w:left w:val="nil"/>
                    <w:bottom w:val="single" w:sz="4" w:space="0" w:color="auto"/>
                  </w:tcBorders>
                </w:tcPr>
                <w:p w14:paraId="501139BD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 xml:space="preserve">Lp. </w:t>
                  </w:r>
                </w:p>
              </w:tc>
              <w:tc>
                <w:tcPr>
                  <w:tcW w:w="5811" w:type="dxa"/>
                </w:tcPr>
                <w:p w14:paraId="3FE0E83E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Kryteria ustalone przez organ prowadzący </w:t>
                  </w:r>
                </w:p>
              </w:tc>
              <w:tc>
                <w:tcPr>
                  <w:tcW w:w="2410" w:type="dxa"/>
                </w:tcPr>
                <w:p w14:paraId="323A7189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  <w:b/>
                      <w:bCs/>
                    </w:rPr>
                    <w:t xml:space="preserve">Liczba punktów </w:t>
                  </w:r>
                </w:p>
              </w:tc>
            </w:tr>
            <w:tr w:rsidR="00C41B2F" w:rsidRPr="00C41B2F" w14:paraId="0CCC9BA6" w14:textId="77777777" w:rsidTr="00C41B2F">
              <w:trPr>
                <w:trHeight w:val="385"/>
              </w:trPr>
              <w:tc>
                <w:tcPr>
                  <w:tcW w:w="1101" w:type="dxa"/>
                  <w:tcBorders>
                    <w:left w:val="nil"/>
                    <w:bottom w:val="single" w:sz="4" w:space="0" w:color="auto"/>
                  </w:tcBorders>
                </w:tcPr>
                <w:p w14:paraId="4B11D559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5811" w:type="dxa"/>
                </w:tcPr>
                <w:p w14:paraId="06329F69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Kandydat, którego rodzeństwo realizuje obowiązek szkolny w szkole podstawowej, o przyjęcie do której ubiega się kandydat </w:t>
                  </w:r>
                </w:p>
              </w:tc>
              <w:tc>
                <w:tcPr>
                  <w:tcW w:w="2410" w:type="dxa"/>
                </w:tcPr>
                <w:p w14:paraId="5F1A3E15" w14:textId="77777777" w:rsidR="00C41B2F" w:rsidRPr="00C41B2F" w:rsidRDefault="00C41B2F" w:rsidP="00C134B9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100 </w:t>
                  </w:r>
                </w:p>
              </w:tc>
            </w:tr>
            <w:tr w:rsidR="00C41B2F" w:rsidRPr="00C41B2F" w14:paraId="31F992E4" w14:textId="77777777" w:rsidTr="00C41B2F">
              <w:trPr>
                <w:trHeight w:val="385"/>
              </w:trPr>
              <w:tc>
                <w:tcPr>
                  <w:tcW w:w="1101" w:type="dxa"/>
                  <w:tcBorders>
                    <w:left w:val="nil"/>
                    <w:bottom w:val="single" w:sz="4" w:space="0" w:color="auto"/>
                  </w:tcBorders>
                </w:tcPr>
                <w:p w14:paraId="207BF7FD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5811" w:type="dxa"/>
                </w:tcPr>
                <w:p w14:paraId="4EE55FBA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Kandydat uczęszczał do oddziału przedszkolnego w danej miejscowości, gdzie znajduje się szkoła podstawowa, o przyjęcie do której się ubiega </w:t>
                  </w:r>
                </w:p>
              </w:tc>
              <w:tc>
                <w:tcPr>
                  <w:tcW w:w="2410" w:type="dxa"/>
                </w:tcPr>
                <w:p w14:paraId="509652F6" w14:textId="77777777" w:rsidR="00C41B2F" w:rsidRPr="00C41B2F" w:rsidRDefault="00C41B2F" w:rsidP="00C134B9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90 </w:t>
                  </w:r>
                </w:p>
              </w:tc>
            </w:tr>
            <w:tr w:rsidR="00C41B2F" w:rsidRPr="00C41B2F" w14:paraId="61872CFD" w14:textId="77777777" w:rsidTr="00C41B2F">
              <w:trPr>
                <w:trHeight w:val="247"/>
              </w:trPr>
              <w:tc>
                <w:tcPr>
                  <w:tcW w:w="1101" w:type="dxa"/>
                  <w:tcBorders>
                    <w:left w:val="nil"/>
                    <w:bottom w:val="single" w:sz="4" w:space="0" w:color="auto"/>
                  </w:tcBorders>
                </w:tcPr>
                <w:p w14:paraId="4E850167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5811" w:type="dxa"/>
                </w:tcPr>
                <w:p w14:paraId="5F93BEAF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Kandydat, którego przynajmniej jeden z rodziców/prawnych opiekunów pracuje, prowadzi </w:t>
                  </w:r>
                  <w:r w:rsidRPr="00C41B2F">
                    <w:rPr>
                      <w:sz w:val="23"/>
                      <w:szCs w:val="23"/>
                    </w:rPr>
                    <w:t xml:space="preserve">działalność gospodarczą w obwodzie danej szkoły </w:t>
                  </w:r>
                </w:p>
                <w:p w14:paraId="4207197D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14:paraId="2569A90D" w14:textId="77777777" w:rsidR="00C41B2F" w:rsidRPr="00C41B2F" w:rsidRDefault="00C41B2F" w:rsidP="00C134B9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70 </w:t>
                  </w:r>
                </w:p>
              </w:tc>
            </w:tr>
            <w:tr w:rsidR="00C41B2F" w:rsidRPr="00C41B2F" w14:paraId="0A5163C1" w14:textId="77777777" w:rsidTr="00C41B2F">
              <w:trPr>
                <w:trHeight w:val="247"/>
              </w:trPr>
              <w:tc>
                <w:tcPr>
                  <w:tcW w:w="1101" w:type="dxa"/>
                  <w:tcBorders>
                    <w:left w:val="nil"/>
                  </w:tcBorders>
                </w:tcPr>
                <w:p w14:paraId="19D5DAE0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4. </w:t>
                  </w:r>
                </w:p>
              </w:tc>
              <w:tc>
                <w:tcPr>
                  <w:tcW w:w="5811" w:type="dxa"/>
                </w:tcPr>
                <w:p w14:paraId="3C3A8B9B" w14:textId="77777777" w:rsidR="00C41B2F" w:rsidRPr="00C41B2F" w:rsidRDefault="00C41B2F" w:rsidP="00C134B9">
                  <w:pPr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Kandydat, którego krewni wspierający rodziców/rodzica samotnie wychowującego/opiekunów prawnych w zapewnieniu mu należytej opieki mieszkają w obwodzie danej szkoły </w:t>
                  </w:r>
                </w:p>
              </w:tc>
              <w:tc>
                <w:tcPr>
                  <w:tcW w:w="2410" w:type="dxa"/>
                </w:tcPr>
                <w:p w14:paraId="2D0A970C" w14:textId="77777777" w:rsidR="00C41B2F" w:rsidRPr="00C41B2F" w:rsidRDefault="00C41B2F" w:rsidP="00C134B9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C41B2F">
                    <w:rPr>
                      <w:rFonts w:ascii="Times New Roman" w:hAnsi="Times New Roman" w:cs="Times New Roman"/>
                    </w:rPr>
                    <w:t xml:space="preserve">50 </w:t>
                  </w:r>
                </w:p>
              </w:tc>
            </w:tr>
          </w:tbl>
          <w:p w14:paraId="6F6CA606" w14:textId="77777777" w:rsidR="00C41B2F" w:rsidRDefault="00C41B2F"/>
        </w:tc>
      </w:tr>
    </w:tbl>
    <w:p w14:paraId="602CF3EC" w14:textId="77777777" w:rsidR="006F0A0E" w:rsidRDefault="006F0A0E" w:rsidP="006B3705">
      <w:pPr>
        <w:rPr>
          <w:rFonts w:ascii="Times New Roman" w:hAnsi="Times New Roman" w:cs="Times New Roman"/>
          <w:u w:val="single"/>
        </w:rPr>
      </w:pPr>
    </w:p>
    <w:p w14:paraId="54ED2C38" w14:textId="1AAFAA82" w:rsidR="006B3705" w:rsidRPr="006B3705" w:rsidRDefault="006B3705" w:rsidP="006B3705">
      <w:pPr>
        <w:rPr>
          <w:rFonts w:ascii="Times New Roman" w:hAnsi="Times New Roman" w:cs="Times New Roman"/>
          <w:u w:val="single"/>
        </w:rPr>
      </w:pPr>
      <w:r w:rsidRPr="006B3705">
        <w:rPr>
          <w:rFonts w:ascii="Times New Roman" w:hAnsi="Times New Roman" w:cs="Times New Roman"/>
          <w:u w:val="single"/>
        </w:rPr>
        <w:t xml:space="preserve">Dokumenty potwierdzające spełnianie kryteriów określonych przez organ prowadzący to: </w:t>
      </w:r>
    </w:p>
    <w:p w14:paraId="29C6560F" w14:textId="77777777" w:rsidR="006B3705" w:rsidRPr="006B3705" w:rsidRDefault="006B3705" w:rsidP="006B3705">
      <w:pPr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 xml:space="preserve">Ad.1. Oświadczenie rodziców dziecka. </w:t>
      </w:r>
    </w:p>
    <w:p w14:paraId="38E03EA3" w14:textId="77777777" w:rsidR="006B3705" w:rsidRPr="006B3705" w:rsidRDefault="006B3705" w:rsidP="006B3705">
      <w:pPr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 xml:space="preserve">Ad. 2. Oświadczenie rodziców dziecka. </w:t>
      </w:r>
    </w:p>
    <w:p w14:paraId="0DCFCE1B" w14:textId="77777777" w:rsidR="006B3705" w:rsidRPr="006B3705" w:rsidRDefault="006B3705" w:rsidP="006B3705">
      <w:pPr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 xml:space="preserve">Ad.3. Przedstawienie aktualnego zaświadczenia o zatrudnieniu, aktualnego wypisu z Centralnej Ewidencji i Informacji o Działalności Gospodarczej albo Wpisu do ewidencji producentów rolnych. </w:t>
      </w:r>
    </w:p>
    <w:p w14:paraId="35B0FF54" w14:textId="19229B2F" w:rsidR="006B3705" w:rsidRPr="006B3705" w:rsidRDefault="006B3705" w:rsidP="006B3705">
      <w:pPr>
        <w:rPr>
          <w:rFonts w:ascii="Times New Roman" w:hAnsi="Times New Roman" w:cs="Times New Roman"/>
        </w:rPr>
      </w:pPr>
      <w:r w:rsidRPr="006B3705">
        <w:rPr>
          <w:rFonts w:ascii="Times New Roman" w:hAnsi="Times New Roman" w:cs="Times New Roman"/>
        </w:rPr>
        <w:t>Ad.4. Pisemne oświadczenie rodziców/prawnych opiekunów o miejscu zamieszkania krewnych wspierających w zapewnieniu należytej opieki.</w:t>
      </w:r>
    </w:p>
    <w:sectPr w:rsidR="006B3705" w:rsidRPr="006B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3C"/>
    <w:rsid w:val="00003572"/>
    <w:rsid w:val="00012838"/>
    <w:rsid w:val="0009293C"/>
    <w:rsid w:val="000B67C4"/>
    <w:rsid w:val="000F5942"/>
    <w:rsid w:val="0017563A"/>
    <w:rsid w:val="002357E4"/>
    <w:rsid w:val="002A4F3B"/>
    <w:rsid w:val="00315234"/>
    <w:rsid w:val="003B313B"/>
    <w:rsid w:val="003C2250"/>
    <w:rsid w:val="004E58F1"/>
    <w:rsid w:val="005243AA"/>
    <w:rsid w:val="005D1D9E"/>
    <w:rsid w:val="0062595D"/>
    <w:rsid w:val="006B3705"/>
    <w:rsid w:val="006F0A0E"/>
    <w:rsid w:val="00713D12"/>
    <w:rsid w:val="007142B0"/>
    <w:rsid w:val="007431DD"/>
    <w:rsid w:val="00813802"/>
    <w:rsid w:val="008A4DD2"/>
    <w:rsid w:val="00937F03"/>
    <w:rsid w:val="00A10593"/>
    <w:rsid w:val="00A72D32"/>
    <w:rsid w:val="00A75DD2"/>
    <w:rsid w:val="00AA106F"/>
    <w:rsid w:val="00B47F87"/>
    <w:rsid w:val="00B570FA"/>
    <w:rsid w:val="00B86F48"/>
    <w:rsid w:val="00B87563"/>
    <w:rsid w:val="00C41B2F"/>
    <w:rsid w:val="00C43DBC"/>
    <w:rsid w:val="00C63344"/>
    <w:rsid w:val="00E31ED5"/>
    <w:rsid w:val="00F2411C"/>
    <w:rsid w:val="00F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50D"/>
  <w15:chartTrackingRefBased/>
  <w15:docId w15:val="{2673C4B5-D9F6-4859-AE9B-0A588FDB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9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9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9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9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9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9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9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9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9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9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93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B3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C4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Recka</dc:creator>
  <cp:keywords/>
  <dc:description/>
  <cp:lastModifiedBy>Weronika Recka</cp:lastModifiedBy>
  <cp:revision>15</cp:revision>
  <cp:lastPrinted>2026-01-29T11:14:00Z</cp:lastPrinted>
  <dcterms:created xsi:type="dcterms:W3CDTF">2026-01-14T06:33:00Z</dcterms:created>
  <dcterms:modified xsi:type="dcterms:W3CDTF">2026-01-29T13:31:00Z</dcterms:modified>
</cp:coreProperties>
</file>