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DA6975" w:rsidP="5D0C2E09" w:rsidRDefault="00DA6975" w14:paraId="44C07538" wp14:textId="2708E6E0">
      <w:pPr>
        <w:jc w:val="center"/>
        <w:rPr>
          <w:b w:val="1"/>
          <w:bCs w:val="1"/>
          <w:sz w:val="40"/>
          <w:szCs w:val="40"/>
        </w:rPr>
      </w:pPr>
      <w:r w:rsidRPr="5D0C2E09" w:rsidR="00DA6975">
        <w:rPr>
          <w:b w:val="1"/>
          <w:bCs w:val="1"/>
          <w:sz w:val="40"/>
          <w:szCs w:val="40"/>
        </w:rPr>
        <w:t xml:space="preserve">WYKAZ PODRĘCZNIKÓW DO RELIGII </w:t>
      </w:r>
      <w:r>
        <w:br/>
      </w:r>
      <w:r w:rsidRPr="5D0C2E09" w:rsidR="00DA6975">
        <w:rPr>
          <w:b w:val="1"/>
          <w:bCs w:val="1"/>
          <w:sz w:val="40"/>
          <w:szCs w:val="40"/>
        </w:rPr>
        <w:t>ROK SZKOLNY 2022/2023</w:t>
      </w: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126"/>
        <w:gridCol w:w="2410"/>
      </w:tblGrid>
      <w:tr xmlns:wp14="http://schemas.microsoft.com/office/word/2010/wordml" w:rsidR="00DA6975" w:rsidTr="00061344" w14:paraId="3CD9BFDB" wp14:textId="77777777">
        <w:tc>
          <w:tcPr>
            <w:tcW w:w="993" w:type="dxa"/>
          </w:tcPr>
          <w:p w:rsidRPr="005D4F9C" w:rsidR="00DA6975" w:rsidP="00061344" w:rsidRDefault="00DA6975" w14:paraId="612B09B1" wp14:textId="77777777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4961" w:type="dxa"/>
          </w:tcPr>
          <w:p w:rsidRPr="005D4F9C" w:rsidR="00DA6975" w:rsidP="00061344" w:rsidRDefault="00DA6975" w14:paraId="11C1807E" wp14:textId="77777777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126" w:type="dxa"/>
          </w:tcPr>
          <w:p w:rsidRPr="005D4F9C" w:rsidR="00DA6975" w:rsidP="00061344" w:rsidRDefault="00DA6975" w14:paraId="05EA1B7B" wp14:textId="77777777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AUTOR</w:t>
            </w:r>
          </w:p>
        </w:tc>
        <w:tc>
          <w:tcPr>
            <w:tcW w:w="2410" w:type="dxa"/>
          </w:tcPr>
          <w:p w:rsidRPr="005D4F9C" w:rsidR="00DA6975" w:rsidP="00061344" w:rsidRDefault="00DA6975" w14:paraId="25F3C803" wp14:textId="77777777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WYDAWNICTWO</w:t>
            </w:r>
          </w:p>
        </w:tc>
      </w:tr>
      <w:tr xmlns:wp14="http://schemas.microsoft.com/office/word/2010/wordml" w:rsidR="00DA6975" w:rsidTr="00061344" w14:paraId="6888FE2F" wp14:textId="77777777">
        <w:tc>
          <w:tcPr>
            <w:tcW w:w="993" w:type="dxa"/>
          </w:tcPr>
          <w:p w:rsidR="00DA6975" w:rsidP="00061344" w:rsidRDefault="00DA6975" w14:paraId="649841BE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961" w:type="dxa"/>
          </w:tcPr>
          <w:p w:rsidRPr="005D4F9C" w:rsidR="00DA6975" w:rsidP="00061344" w:rsidRDefault="00DA6975" w14:paraId="23FE22E0" wp14:textId="77777777">
            <w:pPr>
              <w:jc w:val="center"/>
              <w:rPr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Jesteśmy w rodzinie Pana Jezusa.</w:t>
            </w:r>
            <w:r w:rsidRPr="005D4F9C">
              <w:rPr>
                <w:sz w:val="32"/>
                <w:szCs w:val="32"/>
              </w:rPr>
              <w:t xml:space="preserve"> (tylko ćwiczenia zeszyt ucznia)</w:t>
            </w:r>
          </w:p>
        </w:tc>
        <w:tc>
          <w:tcPr>
            <w:tcW w:w="2126" w:type="dxa"/>
          </w:tcPr>
          <w:p w:rsidRPr="005D4F9C" w:rsidR="00DA6975" w:rsidP="00061344" w:rsidRDefault="00DA6975" w14:paraId="25ABFB7C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6FC30D82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6631264B" wp14:textId="77777777">
        <w:tc>
          <w:tcPr>
            <w:tcW w:w="993" w:type="dxa"/>
          </w:tcPr>
          <w:p w:rsidR="00DA6975" w:rsidP="00061344" w:rsidRDefault="00DA6975" w14:paraId="18F999B5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961" w:type="dxa"/>
          </w:tcPr>
          <w:p w:rsidRPr="005D4F9C" w:rsidR="00DA6975" w:rsidP="00061344" w:rsidRDefault="00DA6975" w14:paraId="6432248B" wp14:textId="77777777">
            <w:pPr>
              <w:jc w:val="center"/>
              <w:rPr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Kochamy Pana Jezusa.</w:t>
            </w:r>
            <w:r w:rsidRPr="008F6B00">
              <w:rPr>
                <w:b/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 w:rsidRPr="005D4F9C">
              <w:rPr>
                <w:sz w:val="32"/>
                <w:szCs w:val="32"/>
              </w:rPr>
              <w:t>(tylko ćwiczenia zeszyt ucznia)</w:t>
            </w:r>
          </w:p>
        </w:tc>
        <w:tc>
          <w:tcPr>
            <w:tcW w:w="2126" w:type="dxa"/>
          </w:tcPr>
          <w:p w:rsidRPr="005D4F9C" w:rsidR="00DA6975" w:rsidP="00061344" w:rsidRDefault="00DA6975" w14:paraId="649B76D1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23884D9F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2784C12D" wp14:textId="77777777">
        <w:tc>
          <w:tcPr>
            <w:tcW w:w="993" w:type="dxa"/>
          </w:tcPr>
          <w:p w:rsidR="00DA6975" w:rsidP="00061344" w:rsidRDefault="00DA6975" w14:paraId="5FCD5EC4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961" w:type="dxa"/>
          </w:tcPr>
          <w:p w:rsidRPr="008F6B00" w:rsidR="00DA6975" w:rsidP="00061344" w:rsidRDefault="00DA6975" w14:paraId="6CEF3B97" wp14:textId="77777777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Przyjmujemy Pana Jezusa.</w:t>
            </w:r>
          </w:p>
          <w:p w:rsidRPr="005D4F9C" w:rsidR="00DA6975" w:rsidP="00061344" w:rsidRDefault="00DA6975" w14:paraId="79BB80AA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(tylko ćwiczenia zeszyt ucznia)</w:t>
            </w:r>
          </w:p>
        </w:tc>
        <w:tc>
          <w:tcPr>
            <w:tcW w:w="2126" w:type="dxa"/>
          </w:tcPr>
          <w:p w:rsidRPr="005D4F9C" w:rsidR="00DA6975" w:rsidP="00061344" w:rsidRDefault="00DA6975" w14:paraId="124ADEE8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458CE2D0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06AAC4D6" wp14:textId="77777777">
        <w:tc>
          <w:tcPr>
            <w:tcW w:w="993" w:type="dxa"/>
          </w:tcPr>
          <w:p w:rsidR="00DA6975" w:rsidP="00061344" w:rsidRDefault="00DA6975" w14:paraId="2598DEE6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4961" w:type="dxa"/>
          </w:tcPr>
          <w:p w:rsidRPr="008F6B00" w:rsidR="00DA6975" w:rsidP="00061344" w:rsidRDefault="00DA6975" w14:paraId="165E8CED" wp14:textId="77777777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Zaproszeni przez Boga.</w:t>
            </w:r>
          </w:p>
          <w:p w:rsidRPr="005D4F9C" w:rsidR="00DA6975" w:rsidP="00061344" w:rsidRDefault="00DA6975" w14:paraId="06BEE214" wp14:textId="777777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Pr="005D4F9C" w:rsidR="00DA6975" w:rsidP="00061344" w:rsidRDefault="00DA6975" w14:paraId="0E5DA6BF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 xml:space="preserve">red. </w:t>
            </w:r>
            <w:r>
              <w:rPr>
                <w:sz w:val="32"/>
                <w:szCs w:val="32"/>
              </w:rPr>
              <w:t>Zbigniew Marek SJ</w:t>
            </w:r>
          </w:p>
        </w:tc>
        <w:tc>
          <w:tcPr>
            <w:tcW w:w="2410" w:type="dxa"/>
          </w:tcPr>
          <w:p w:rsidRPr="005D4F9C" w:rsidR="00DA6975" w:rsidP="00061344" w:rsidRDefault="00DA6975" w14:paraId="6A5A6CF8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7E64FEA8" wp14:textId="77777777">
        <w:tc>
          <w:tcPr>
            <w:tcW w:w="993" w:type="dxa"/>
          </w:tcPr>
          <w:p w:rsidR="00DA6975" w:rsidP="00061344" w:rsidRDefault="00DA6975" w14:paraId="78941E47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4961" w:type="dxa"/>
          </w:tcPr>
          <w:p w:rsidRPr="008F6B00" w:rsidR="00DA6975" w:rsidP="00061344" w:rsidRDefault="00DA6975" w14:paraId="267339C7" wp14:textId="77777777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Szukam Cię.</w:t>
            </w:r>
          </w:p>
          <w:p w:rsidRPr="005D4F9C" w:rsidR="00DA6975" w:rsidP="00061344" w:rsidRDefault="00DA6975" w14:paraId="69A25120" wp14:textId="777777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Pr="005D4F9C" w:rsidR="00DA6975" w:rsidP="00061344" w:rsidRDefault="00DA6975" w14:paraId="70CB40D6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62987AD1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0F4FC53F" wp14:textId="77777777">
        <w:tc>
          <w:tcPr>
            <w:tcW w:w="993" w:type="dxa"/>
          </w:tcPr>
          <w:p w:rsidR="00DA6975" w:rsidP="00061344" w:rsidRDefault="00DA6975" w14:paraId="29B4EA11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4961" w:type="dxa"/>
          </w:tcPr>
          <w:p w:rsidRPr="008F6B00" w:rsidR="00DA6975" w:rsidP="00061344" w:rsidRDefault="00DA6975" w14:paraId="3A792F72" wp14:textId="77777777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Przemienieni przez Boga.</w:t>
            </w:r>
          </w:p>
          <w:p w:rsidRPr="005D4F9C" w:rsidR="00DA6975" w:rsidP="00061344" w:rsidRDefault="00DA6975" w14:paraId="1D7D4DB9" wp14:textId="777777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Pr="005D4F9C" w:rsidR="00DA6975" w:rsidP="00061344" w:rsidRDefault="00DA6975" w14:paraId="6C57F748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54F7CBDD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3FF02CC1" wp14:textId="77777777">
        <w:tc>
          <w:tcPr>
            <w:tcW w:w="993" w:type="dxa"/>
          </w:tcPr>
          <w:p w:rsidR="00DA6975" w:rsidP="00061344" w:rsidRDefault="00DA6975" w14:paraId="75697EEC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4961" w:type="dxa"/>
          </w:tcPr>
          <w:p w:rsidRPr="008F6B00" w:rsidR="00DA6975" w:rsidP="00061344" w:rsidRDefault="00DA6975" w14:paraId="601E7C44" wp14:textId="77777777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Szukam Was.</w:t>
            </w:r>
          </w:p>
          <w:p w:rsidRPr="005D4F9C" w:rsidR="00DA6975" w:rsidP="00061344" w:rsidRDefault="00DA6975" w14:paraId="3D791A2E" wp14:textId="777777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Pr="005D4F9C" w:rsidR="00DA6975" w:rsidP="00061344" w:rsidRDefault="00DA6975" w14:paraId="38946C0B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18FC2736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xmlns:wp14="http://schemas.microsoft.com/office/word/2010/wordml" w:rsidR="00DA6975" w:rsidTr="00061344" w14:paraId="5DD813A7" wp14:textId="77777777">
        <w:tc>
          <w:tcPr>
            <w:tcW w:w="993" w:type="dxa"/>
          </w:tcPr>
          <w:p w:rsidR="00DA6975" w:rsidP="00061344" w:rsidRDefault="00DA6975" w14:paraId="44B0A208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4961" w:type="dxa"/>
          </w:tcPr>
          <w:p w:rsidRPr="008F6B00" w:rsidR="00DA6975" w:rsidP="00061344" w:rsidRDefault="00DA6975" w14:paraId="70AEF74C" wp14:textId="77777777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Jestem z Wami.</w:t>
            </w:r>
          </w:p>
          <w:p w:rsidRPr="005D4F9C" w:rsidR="00DA6975" w:rsidP="00061344" w:rsidRDefault="00DA6975" w14:paraId="77A2FF7D" wp14:textId="777777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Pr="005D4F9C" w:rsidR="00DA6975" w:rsidP="00061344" w:rsidRDefault="00DA6975" w14:paraId="1B9E98DB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Pr="005D4F9C" w:rsidR="00DA6975" w:rsidP="00061344" w:rsidRDefault="00DA6975" w14:paraId="578C949D" wp14:textId="77777777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</w:tbl>
    <w:p xmlns:wp14="http://schemas.microsoft.com/office/word/2010/wordml" w:rsidRPr="005D4F9C" w:rsidR="00DA6975" w:rsidP="00DA6975" w:rsidRDefault="00DA6975" w14:paraId="672A6659" wp14:textId="77777777">
      <w:pPr>
        <w:jc w:val="center"/>
        <w:rPr>
          <w:b/>
          <w:sz w:val="40"/>
          <w:szCs w:val="40"/>
        </w:rPr>
      </w:pPr>
    </w:p>
    <w:p xmlns:wp14="http://schemas.microsoft.com/office/word/2010/wordml" w:rsidRPr="00DA6975" w:rsidR="005D4F9C" w:rsidP="00DA6975" w:rsidRDefault="005D4F9C" w14:paraId="0A37501D" wp14:textId="77777777">
      <w:bookmarkStart w:name="_GoBack" w:id="0"/>
      <w:bookmarkEnd w:id="0"/>
    </w:p>
    <w:sectPr w:rsidRPr="00DA6975" w:rsidR="005D4F9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9C"/>
    <w:rsid w:val="00212160"/>
    <w:rsid w:val="005D4F9C"/>
    <w:rsid w:val="008F6B00"/>
    <w:rsid w:val="00B24406"/>
    <w:rsid w:val="00DA6975"/>
    <w:rsid w:val="00EB698B"/>
    <w:rsid w:val="5D0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091"/>
  <w15:docId w15:val="{38EDA99F-C3A3-4894-894A-F0DF1EABA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F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Magda Pogoda</lastModifiedBy>
  <revision>4</revision>
  <lastPrinted>2021-06-30T10:06:00.0000000Z</lastPrinted>
  <dcterms:created xsi:type="dcterms:W3CDTF">2021-06-30T09:49:00.0000000Z</dcterms:created>
  <dcterms:modified xsi:type="dcterms:W3CDTF">2022-07-19T17:20:46.2453739Z</dcterms:modified>
</coreProperties>
</file>